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4C448" w14:textId="25020E07" w:rsidR="004568E2" w:rsidRPr="008D3191" w:rsidRDefault="00E96735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7216" behindDoc="1" locked="0" layoutInCell="1" allowOverlap="1" wp14:anchorId="58718FAF" wp14:editId="2E03033C">
            <wp:simplePos x="0" y="0"/>
            <wp:positionH relativeFrom="column">
              <wp:posOffset>1818640</wp:posOffset>
            </wp:positionH>
            <wp:positionV relativeFrom="paragraph">
              <wp:posOffset>-1241425</wp:posOffset>
            </wp:positionV>
            <wp:extent cx="3028950" cy="242491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ACF01" w14:textId="66988610" w:rsidR="004568E2" w:rsidRPr="008D3191" w:rsidRDefault="004568E2" w:rsidP="008D3191">
      <w:pPr>
        <w:pStyle w:val="Default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D3191">
        <w:rPr>
          <w:rFonts w:ascii="TH SarabunPSK" w:hAnsi="TH SarabunPSK" w:cs="TH SarabunPSK"/>
          <w:b/>
          <w:bCs/>
          <w:sz w:val="36"/>
          <w:szCs w:val="36"/>
          <w:cs/>
        </w:rPr>
        <w:t>เอกสารการออกแบบเกม</w:t>
      </w:r>
    </w:p>
    <w:p w14:paraId="1DA432D5" w14:textId="2E7D6EEA" w:rsidR="004568E2" w:rsidRPr="008D3191" w:rsidRDefault="004568E2" w:rsidP="008D3191">
      <w:pPr>
        <w:pStyle w:val="Default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D3191">
        <w:rPr>
          <w:rFonts w:ascii="TH SarabunPSK" w:hAnsi="TH SarabunPSK" w:cs="TH SarabunPSK"/>
          <w:b/>
          <w:bCs/>
          <w:sz w:val="36"/>
          <w:szCs w:val="36"/>
        </w:rPr>
        <w:t>Game Design Document</w:t>
      </w:r>
    </w:p>
    <w:p w14:paraId="3F3EC436" w14:textId="68E384D0" w:rsidR="004568E2" w:rsidRPr="008D3191" w:rsidRDefault="004568E2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5FA133F" w14:textId="5EE91DB3" w:rsidR="004568E2" w:rsidRPr="008D3191" w:rsidRDefault="004568E2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 w:rsidRPr="008D3191">
        <w:rPr>
          <w:rFonts w:ascii="TH SarabunPSK" w:hAnsi="TH SarabunPSK" w:cs="TH SarabunPSK"/>
          <w:sz w:val="32"/>
          <w:szCs w:val="32"/>
          <w:cs/>
        </w:rPr>
        <w:t xml:space="preserve">ชื่อเกม (ภาษาไทย) </w:t>
      </w:r>
      <w:r w:rsidRPr="008D3191">
        <w:rPr>
          <w:rFonts w:ascii="TH SarabunPSK" w:hAnsi="TH SarabunPSK" w:cs="TH SarabunPSK"/>
          <w:sz w:val="32"/>
          <w:szCs w:val="32"/>
        </w:rPr>
        <w:t>:</w:t>
      </w:r>
      <w:r w:rsidR="00E96735">
        <w:rPr>
          <w:rFonts w:ascii="TH SarabunPSK" w:hAnsi="TH SarabunPSK" w:cs="TH SarabunPSK"/>
          <w:sz w:val="32"/>
          <w:szCs w:val="32"/>
        </w:rPr>
        <w:t xml:space="preserve"> </w:t>
      </w:r>
      <w:r w:rsidR="00E96735">
        <w:rPr>
          <w:rFonts w:ascii="TH SarabunPSK" w:hAnsi="TH SarabunPSK" w:cs="TH SarabunPSK" w:hint="cs"/>
          <w:sz w:val="32"/>
          <w:szCs w:val="32"/>
          <w:cs/>
        </w:rPr>
        <w:t>นักผจญบรรจุภัณฑ์</w:t>
      </w:r>
    </w:p>
    <w:p w14:paraId="45C14A9A" w14:textId="2C0D3844" w:rsidR="004568E2" w:rsidRPr="008D3191" w:rsidRDefault="004568E2" w:rsidP="00E96735">
      <w:pPr>
        <w:pStyle w:val="Default"/>
        <w:rPr>
          <w:rFonts w:ascii="TH SarabunPSK" w:hAnsi="TH SarabunPSK" w:cs="TH SarabunPSK"/>
          <w:sz w:val="32"/>
          <w:szCs w:val="32"/>
        </w:rPr>
      </w:pPr>
      <w:r w:rsidRPr="008D3191">
        <w:rPr>
          <w:rFonts w:ascii="TH SarabunPSK" w:hAnsi="TH SarabunPSK" w:cs="TH SarabunPSK"/>
          <w:sz w:val="32"/>
          <w:szCs w:val="32"/>
          <w:cs/>
        </w:rPr>
        <w:t xml:space="preserve">ชื่อเกม (ภาษาอังกฤษ) </w:t>
      </w:r>
      <w:r w:rsidRPr="008D3191">
        <w:rPr>
          <w:rFonts w:ascii="TH SarabunPSK" w:hAnsi="TH SarabunPSK" w:cs="TH SarabunPSK"/>
          <w:sz w:val="32"/>
          <w:szCs w:val="32"/>
        </w:rPr>
        <w:t>:</w:t>
      </w:r>
      <w:r w:rsidR="00E96735">
        <w:rPr>
          <w:rFonts w:ascii="TH SarabunPSK" w:hAnsi="TH SarabunPSK" w:cs="TH SarabunPSK"/>
          <w:sz w:val="32"/>
          <w:szCs w:val="32"/>
        </w:rPr>
        <w:t xml:space="preserve"> </w:t>
      </w:r>
      <w:r w:rsidR="00E96735" w:rsidRPr="00E96735">
        <w:rPr>
          <w:rFonts w:ascii="TH SarabunPSK" w:hAnsi="TH SarabunPSK" w:cs="TH SarabunPSK"/>
          <w:sz w:val="32"/>
          <w:szCs w:val="32"/>
        </w:rPr>
        <w:t>Adventurer</w:t>
      </w:r>
      <w:r w:rsidR="00E96735">
        <w:rPr>
          <w:rFonts w:ascii="TH SarabunPSK" w:hAnsi="TH SarabunPSK" w:cs="TH SarabunPSK"/>
          <w:sz w:val="32"/>
          <w:szCs w:val="32"/>
        </w:rPr>
        <w:t xml:space="preserve"> </w:t>
      </w:r>
      <w:r w:rsidR="00E96735" w:rsidRPr="00E96735">
        <w:rPr>
          <w:rFonts w:ascii="TH SarabunPSK" w:hAnsi="TH SarabunPSK" w:cs="TH SarabunPSK"/>
          <w:sz w:val="32"/>
          <w:szCs w:val="32"/>
        </w:rPr>
        <w:t>Packing</w:t>
      </w:r>
    </w:p>
    <w:p w14:paraId="2357D34F" w14:textId="5AAA813B" w:rsidR="004568E2" w:rsidRDefault="008D3191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สมาชิก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E96735">
        <w:rPr>
          <w:rFonts w:ascii="TH SarabunPSK" w:hAnsi="TH SarabunPSK" w:cs="TH SarabunPSK" w:hint="cs"/>
          <w:sz w:val="32"/>
          <w:szCs w:val="32"/>
          <w:cs/>
        </w:rPr>
        <w:t xml:space="preserve"> นายวัชกร บุตร์ดีวงษ์</w:t>
      </w:r>
    </w:p>
    <w:p w14:paraId="7B523D9C" w14:textId="77777777" w:rsidR="008D3191" w:rsidRDefault="008D3191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2057"/>
        <w:gridCol w:w="2632"/>
        <w:gridCol w:w="4878"/>
      </w:tblGrid>
      <w:tr w:rsidR="008D3191" w14:paraId="307BA9E0" w14:textId="77777777" w:rsidTr="008D3191">
        <w:tc>
          <w:tcPr>
            <w:tcW w:w="817" w:type="dxa"/>
          </w:tcPr>
          <w:p w14:paraId="1D12878E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รุ่น</w:t>
            </w:r>
          </w:p>
        </w:tc>
        <w:tc>
          <w:tcPr>
            <w:tcW w:w="2126" w:type="dxa"/>
          </w:tcPr>
          <w:p w14:paraId="6AE70C0E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</w:t>
            </w:r>
          </w:p>
        </w:tc>
        <w:tc>
          <w:tcPr>
            <w:tcW w:w="2694" w:type="dxa"/>
          </w:tcPr>
          <w:p w14:paraId="3CC65B24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ผู้เขียน</w:t>
            </w:r>
          </w:p>
        </w:tc>
        <w:tc>
          <w:tcPr>
            <w:tcW w:w="4958" w:type="dxa"/>
          </w:tcPr>
          <w:p w14:paraId="20A336D7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8D3191" w14:paraId="3534649F" w14:textId="77777777" w:rsidTr="008D3191">
        <w:tc>
          <w:tcPr>
            <w:tcW w:w="817" w:type="dxa"/>
          </w:tcPr>
          <w:p w14:paraId="1330D310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  <w:tc>
          <w:tcPr>
            <w:tcW w:w="2126" w:type="dxa"/>
          </w:tcPr>
          <w:p w14:paraId="531DDABD" w14:textId="655F7C71" w:rsidR="008D3191" w:rsidRDefault="00941BF4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28</w:t>
            </w:r>
            <w:r w:rsidR="00E96735">
              <w:rPr>
                <w:rFonts w:ascii="TH SarabunPSK" w:hAnsi="TH SarabunPSK" w:cs="TH SarabunPSK" w:hint="cs"/>
                <w:sz w:val="32"/>
                <w:szCs w:val="32"/>
                <w:cs/>
              </w:rPr>
              <w:t>-12-2564</w:t>
            </w:r>
          </w:p>
        </w:tc>
        <w:tc>
          <w:tcPr>
            <w:tcW w:w="2694" w:type="dxa"/>
          </w:tcPr>
          <w:p w14:paraId="3B5D5AE7" w14:textId="2A94E8A4" w:rsidR="008D3191" w:rsidRDefault="00E96735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watchakorn-18k</w:t>
            </w:r>
          </w:p>
        </w:tc>
        <w:tc>
          <w:tcPr>
            <w:tcW w:w="4958" w:type="dxa"/>
          </w:tcPr>
          <w:p w14:paraId="07752C62" w14:textId="29BC36A7" w:rsidR="008D3191" w:rsidRPr="00941BF4" w:rsidRDefault="00E96735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ปล่อย</w:t>
            </w:r>
            <w:r w:rsidR="00941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ตัวเกมลงใน </w:t>
            </w:r>
            <w:r w:rsidR="00941BF4">
              <w:rPr>
                <w:rFonts w:ascii="TH SarabunPSK" w:hAnsi="TH SarabunPSK" w:cs="TH SarabunPSK"/>
                <w:sz w:val="32"/>
                <w:szCs w:val="32"/>
              </w:rPr>
              <w:t xml:space="preserve">github.com </w:t>
            </w:r>
            <w:r w:rsidR="00941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 </w:t>
            </w:r>
            <w:r w:rsidR="00941BF4" w:rsidRPr="00941BF4">
              <w:rPr>
                <w:rFonts w:ascii="TH SarabunPSK" w:hAnsi="TH SarabunPSK" w:cs="TH SarabunPSK"/>
                <w:sz w:val="32"/>
                <w:szCs w:val="32"/>
              </w:rPr>
              <w:t>https://github.com/watchakorn-</w:t>
            </w:r>
            <w:r w:rsidR="00941BF4" w:rsidRPr="00941BF4">
              <w:rPr>
                <w:rFonts w:ascii="TH SarabunPSK" w:hAnsi="TH SarabunPSK" w:cs="TH SarabunPSK"/>
                <w:sz w:val="32"/>
                <w:szCs w:val="32"/>
                <w:cs/>
              </w:rPr>
              <w:t>18</w:t>
            </w:r>
            <w:r w:rsidR="00941BF4" w:rsidRPr="00941BF4">
              <w:rPr>
                <w:rFonts w:ascii="TH SarabunPSK" w:hAnsi="TH SarabunPSK" w:cs="TH SarabunPSK"/>
                <w:sz w:val="32"/>
                <w:szCs w:val="32"/>
              </w:rPr>
              <w:t>k/Adventurer-Packing-Game</w:t>
            </w:r>
          </w:p>
        </w:tc>
      </w:tr>
      <w:tr w:rsidR="008D3191" w14:paraId="35D7C157" w14:textId="77777777" w:rsidTr="008D3191">
        <w:tc>
          <w:tcPr>
            <w:tcW w:w="817" w:type="dxa"/>
          </w:tcPr>
          <w:p w14:paraId="36050A5E" w14:textId="77777777" w:rsidR="008D3191" w:rsidRDefault="008D3191" w:rsidP="008D319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</w:t>
            </w:r>
          </w:p>
        </w:tc>
        <w:tc>
          <w:tcPr>
            <w:tcW w:w="2126" w:type="dxa"/>
          </w:tcPr>
          <w:p w14:paraId="7A6B937C" w14:textId="77777777" w:rsidR="008D3191" w:rsidRDefault="008D3191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94" w:type="dxa"/>
          </w:tcPr>
          <w:p w14:paraId="0C05E600" w14:textId="77777777" w:rsidR="008D3191" w:rsidRDefault="008D3191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958" w:type="dxa"/>
          </w:tcPr>
          <w:p w14:paraId="59553B7B" w14:textId="77777777" w:rsidR="008D3191" w:rsidRDefault="008D3191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120F069" w14:textId="77777777" w:rsidR="008D3191" w:rsidRPr="008D3191" w:rsidRDefault="008D3191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7B3C2C3" w14:textId="75D095C2" w:rsidR="008D3191" w:rsidRDefault="006D4920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</w:t>
      </w:r>
    </w:p>
    <w:p w14:paraId="26438BC8" w14:textId="4C603F3E" w:rsidR="006D4920" w:rsidRDefault="00941BF4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เกมเกี่ยวกับการส่งของให้ผู้เล่นส่งกล่องพัสดุที่อยู่กระจายในเมืองโดยตัวละครหรือผู้เล่นจะขี่ควายไล่เก็บพัสดุไปส่งของตามจุดที่ระบุไว้ โดยมีเวลาเป็นตัวกำหนดหากหมดเวลาเกมจะจบลง หากทำสำเร็จจะทำภารกิจสำเร็จ แรงบันดาลใจได้มาจากการพบเจอหนักงานมารับพัสดุตามบ้านแล้วเอาไปจัดส่งให้ที่ศูนย์หลัก เป็นเกม 2มิติ ใช้อุปกรณ์ คีย์บอร์ดในการเล่น</w:t>
      </w:r>
    </w:p>
    <w:p w14:paraId="08564270" w14:textId="77777777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03F80CD" w14:textId="0AE9ACAF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วัตถุประสงค์ของเกม</w:t>
      </w:r>
    </w:p>
    <w:p w14:paraId="4F3D2891" w14:textId="1DA8BC84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941BF4">
        <w:rPr>
          <w:rFonts w:ascii="TH SarabunPSK" w:hAnsi="TH SarabunPSK" w:cs="TH SarabunPSK"/>
          <w:sz w:val="32"/>
          <w:szCs w:val="32"/>
        </w:rPr>
        <w:t xml:space="preserve"> </w:t>
      </w:r>
      <w:r w:rsidR="00941BF4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เพื่อศึกษาคำสั่ง อง๕ประกอบต่างๆของ </w:t>
      </w:r>
      <w:r w:rsidR="00941BF4">
        <w:rPr>
          <w:rFonts w:ascii="TH SarabunPSK" w:hAnsi="TH SarabunPSK" w:cs="TH SarabunPSK"/>
          <w:sz w:val="32"/>
          <w:szCs w:val="32"/>
        </w:rPr>
        <w:t>Engine Game Unity3D</w:t>
      </w:r>
    </w:p>
    <w:p w14:paraId="784A1252" w14:textId="44426009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941BF4">
        <w:rPr>
          <w:rFonts w:ascii="TH SarabunPSK" w:hAnsi="TH SarabunPSK" w:cs="TH SarabunPSK"/>
          <w:sz w:val="32"/>
          <w:szCs w:val="32"/>
        </w:rPr>
        <w:t xml:space="preserve"> </w:t>
      </w:r>
      <w:r w:rsidR="00941BF4">
        <w:rPr>
          <w:rFonts w:ascii="TH SarabunPSK" w:hAnsi="TH SarabunPSK" w:cs="TH SarabunPSK" w:hint="cs"/>
          <w:sz w:val="32"/>
          <w:szCs w:val="32"/>
          <w:cs/>
        </w:rPr>
        <w:t>เพื่อฝึกฝนทักษะการคิดเชิงตรรกะ</w:t>
      </w:r>
    </w:p>
    <w:p w14:paraId="416B089E" w14:textId="41927AE2" w:rsidR="00941BF4" w:rsidRDefault="00941BF4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 เพื่อเสริมทักษะในการสร้างเกม</w:t>
      </w:r>
    </w:p>
    <w:p w14:paraId="2B810A9E" w14:textId="026286DF" w:rsidR="00EE069A" w:rsidRDefault="00EE069A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เพื่อทำความเข้าใจเกี่ยวกับการทำงานของเกมและการเขียนโปรแกรมเกม</w:t>
      </w:r>
    </w:p>
    <w:p w14:paraId="18DCD029" w14:textId="7CAD8D22" w:rsidR="00EE069A" w:rsidRDefault="00EE069A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เพื่อศึกษาและฝึกฝนเขียนภาษา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CADD736" w14:textId="77777777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4262389" w14:textId="77777777" w:rsidR="003A03D9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6D4920">
        <w:rPr>
          <w:rFonts w:ascii="TH SarabunPSK" w:hAnsi="TH SarabunPSK" w:cs="TH SarabunPSK"/>
          <w:sz w:val="32"/>
          <w:szCs w:val="32"/>
          <w:cs/>
        </w:rPr>
        <w:t>ความเป็นมาและความสำคัญ</w:t>
      </w:r>
      <w:r w:rsidRPr="006D4920">
        <w:rPr>
          <w:rFonts w:ascii="TH SarabunPSK" w:hAnsi="TH SarabunPSK" w:cs="TH SarabunPSK" w:hint="cs"/>
          <w:sz w:val="32"/>
          <w:szCs w:val="32"/>
          <w:cs/>
        </w:rPr>
        <w:t>ของเกม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A4F2188" w14:textId="67675631" w:rsidR="00EE069A" w:rsidRPr="00EE069A" w:rsidRDefault="00EE069A" w:rsidP="00EE069A">
      <w:pPr>
        <w:pStyle w:val="Default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กมเกี่ยวกับการส่งของให้ผู้เล่นส่งกล่องพัสดุที่อยู่กระจายในเมืองโดยตัวละครหรือผู้เล่นจะขี่ควายไล่เก็บพัสดุไปส่งของตามจุดที่ระบุไว้ โดยมีเวลาเป็นตัวกำหนดหากหมดเวลาเกมจะจบลง หากทำสำเร็จจะทำภารกิจสำเร็จ แรงบันดาลใจได้มาจากการพบเจอหนักงานมารับพัสดุตามบ้านแล้วเอาไปจัดส่งให้ที่ศูนย์หลัก เป็นเกม 2มิติ ใช้อุปกรณ์ คีย์บอร์ดในการเล่นโดยสามารถบังโดยการกดปุ่ม </w:t>
      </w:r>
      <w:r>
        <w:rPr>
          <w:rFonts w:ascii="TH SarabunPSK" w:hAnsi="TH SarabunPSK" w:cs="TH SarabunPSK"/>
          <w:sz w:val="32"/>
          <w:szCs w:val="32"/>
        </w:rPr>
        <w:t xml:space="preserve">Arrow Up Down Left Right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เป็นเกมประเภท </w:t>
      </w:r>
      <w:r w:rsidRPr="00EE069A">
        <w:rPr>
          <w:rFonts w:ascii="TH SarabunPSK" w:hAnsi="TH SarabunPSK" w:cs="TH SarabunPSK"/>
          <w:sz w:val="32"/>
          <w:szCs w:val="32"/>
        </w:rPr>
        <w:t>Simulation Game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เทคนิคในการใช้การพัฒนาส่วนใหญ่จะใช้คำสั่งพื้นฐานง่ายๆของ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อย่างเล่น การเช็คว่าผู้เล่นชนอะไร หรือผู้เล่นเข้ามาจุดที่ต้องหรือไม่ โดยส่วนใหญ่โค้ดโปรแกรมจะใช้ ตัวแปรประเภท </w:t>
      </w:r>
      <w:r>
        <w:rPr>
          <w:rFonts w:ascii="TH SarabunPSK" w:hAnsi="TH SarabunPSK" w:cs="TH SarabunPSK"/>
          <w:sz w:val="32"/>
          <w:szCs w:val="32"/>
        </w:rPr>
        <w:t>Bool</w:t>
      </w:r>
    </w:p>
    <w:p w14:paraId="2FE91C10" w14:textId="0D4CE4CA" w:rsidR="006D4920" w:rsidRDefault="006D492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F1D7CC" w14:textId="2DF092B7" w:rsidR="00EE069A" w:rsidRDefault="00EE069A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13935A6" w14:textId="0ACBD981" w:rsidR="00EE069A" w:rsidRDefault="00EE069A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963E62E" w14:textId="77777777" w:rsidR="00EE069A" w:rsidRDefault="00EE069A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CE66057" w14:textId="77777777" w:rsidR="006D4920" w:rsidRDefault="003A03D9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กลุ่มเป้าหมาย (พัฒนาเพื่อใคร เพศ อายุ สถานที่ตั้ง อื่นๆ)</w:t>
      </w:r>
    </w:p>
    <w:p w14:paraId="4D0AAADE" w14:textId="70680AC2" w:rsidR="006D4920" w:rsidRDefault="00F957A6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พัฒนาเพื่อเด็กตั้งแต่อายุ 6 ปีขึ้นไป เล่นได้ทุกเพศทุกวัย </w:t>
      </w:r>
      <w:r w:rsidR="00C33C5C">
        <w:rPr>
          <w:rFonts w:ascii="TH SarabunPSK" w:hAnsi="TH SarabunPSK" w:cs="TH SarabunPSK" w:hint="cs"/>
          <w:sz w:val="32"/>
          <w:szCs w:val="32"/>
          <w:cs/>
        </w:rPr>
        <w:t>เหมาะสำหรับคนไทยเพราะตัวเกมเป็นภาษาไทย</w:t>
      </w:r>
    </w:p>
    <w:p w14:paraId="2D49E882" w14:textId="77777777" w:rsidR="003A03D9" w:rsidRDefault="003A03D9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7697F3F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เนื้อเรื่อง (ตั้งแต่ต้นจนจบเกม)</w:t>
      </w:r>
    </w:p>
    <w:p w14:paraId="33ECCBBD" w14:textId="032045FF" w:rsidR="00F839A5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รื่องราวของพนักงานตกอับที่ถูกไล่ออกจากบริษัทอย่างกระทันหันเขาจึงตัดสินใจมาเป็นพนักงานส่งของแต่ ทว่า ความฝันของเขายังหางไกลเกินไป เพราะตัวเขาเองไม่มีเงินพอที่จะซื้อรถในการขนส่งของได้ ตัวเขาเองจึงคิดได้ว่าตัวเองมีควายอยู่ที่บ้านตัวนึงเขาจึงตัดสินเอาควายตัวนั้นมาขี่แทนรถส่งของและพร้อมที่จะรับมือกับบรรจุภัณฑ์จากลูกค้า เพื่อที่จะเป็น นักผญจบรรจุภัณฑ์ให้ได้</w:t>
      </w:r>
    </w:p>
    <w:p w14:paraId="1E50E44F" w14:textId="77777777" w:rsidR="003A03D9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วิธีการเล่นเกม</w:t>
      </w:r>
    </w:p>
    <w:p w14:paraId="20536B97" w14:textId="1D52A036" w:rsidR="003355AF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sz w:val="32"/>
          <w:szCs w:val="32"/>
        </w:rPr>
        <w:t xml:space="preserve">Up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เพื่อเดินหน้า</w:t>
      </w:r>
    </w:p>
    <w:p w14:paraId="05D8F8E2" w14:textId="55896A1E" w:rsidR="00C33C5C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sz w:val="32"/>
          <w:szCs w:val="32"/>
        </w:rPr>
        <w:t xml:space="preserve">Down </w:t>
      </w:r>
      <w:r>
        <w:rPr>
          <w:rFonts w:ascii="TH SarabunPSK" w:hAnsi="TH SarabunPSK" w:cs="TH SarabunPSK" w:hint="cs"/>
          <w:sz w:val="32"/>
          <w:szCs w:val="32"/>
          <w:cs/>
        </w:rPr>
        <w:t>เพื่อถอยหลัง</w:t>
      </w:r>
    </w:p>
    <w:p w14:paraId="13B8E1DC" w14:textId="2FE7B0BB" w:rsidR="00C33C5C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sz w:val="32"/>
          <w:szCs w:val="32"/>
        </w:rPr>
        <w:t xml:space="preserve">Right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เพื่อเลี้ยวขวา</w:t>
      </w:r>
    </w:p>
    <w:p w14:paraId="6673BB8A" w14:textId="6AE31D6B" w:rsidR="00C33C5C" w:rsidRDefault="00C33C5C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sz w:val="32"/>
          <w:szCs w:val="32"/>
        </w:rPr>
        <w:t xml:space="preserve">Left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เพื่อเลี้ยวซ้าย</w:t>
      </w:r>
    </w:p>
    <w:p w14:paraId="3B533EDF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39FC1A3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มาตราส่วน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ระบุความละเอียดหน้าจอที่ใช้พัฒนา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2D44EC7" w14:textId="10B05902" w:rsidR="003355AF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/>
          <w:sz w:val="32"/>
          <w:szCs w:val="32"/>
        </w:rPr>
        <w:t>:9</w:t>
      </w:r>
    </w:p>
    <w:p w14:paraId="45DEE37C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2C9F8EC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95F2649" w14:textId="77777777" w:rsidR="003355AF" w:rsidRDefault="00F839A5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เครื่องมือและโปรแกรมที่ใช้ในการพัฒนา</w:t>
      </w:r>
    </w:p>
    <w:p w14:paraId="024CB356" w14:textId="4AB85A5D" w:rsidR="003355AF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Unity3D</w:t>
      </w:r>
    </w:p>
    <w:p w14:paraId="1D6F7A94" w14:textId="1D9C071B" w:rsidR="00C33C5C" w:rsidRDefault="00C33C5C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Photoshop</w:t>
      </w:r>
    </w:p>
    <w:p w14:paraId="5388A489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C1D01C0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ตัวละคร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56"/>
        <w:gridCol w:w="1943"/>
        <w:gridCol w:w="6070"/>
      </w:tblGrid>
      <w:tr w:rsidR="007E7044" w14:paraId="22970F16" w14:textId="77777777" w:rsidTr="007E7044">
        <w:trPr>
          <w:jc w:val="center"/>
        </w:trPr>
        <w:tc>
          <w:tcPr>
            <w:tcW w:w="2376" w:type="dxa"/>
          </w:tcPr>
          <w:p w14:paraId="3FD8F565" w14:textId="77777777" w:rsidR="007E7044" w:rsidRDefault="007E7044" w:rsidP="007E7044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</w:p>
        </w:tc>
        <w:tc>
          <w:tcPr>
            <w:tcW w:w="1985" w:type="dxa"/>
          </w:tcPr>
          <w:p w14:paraId="014B0AF2" w14:textId="77777777" w:rsidR="007E7044" w:rsidRDefault="007E7044" w:rsidP="007E7044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6234" w:type="dxa"/>
          </w:tcPr>
          <w:p w14:paraId="36EFA4EE" w14:textId="77777777" w:rsidR="007E7044" w:rsidRDefault="007E7044" w:rsidP="007E7044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</w:tc>
      </w:tr>
      <w:tr w:rsidR="007E7044" w14:paraId="59EA9532" w14:textId="77777777" w:rsidTr="007E7044">
        <w:trPr>
          <w:jc w:val="center"/>
        </w:trPr>
        <w:tc>
          <w:tcPr>
            <w:tcW w:w="2376" w:type="dxa"/>
          </w:tcPr>
          <w:p w14:paraId="182A8F05" w14:textId="1A437176" w:rsidR="007E7044" w:rsidRDefault="00C33C5C" w:rsidP="00C33C5C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648A05" wp14:editId="449FE81E">
                  <wp:extent cx="495300" cy="963498"/>
                  <wp:effectExtent l="0" t="5398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98640" cy="96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33BD65FE" w14:textId="07B17CE5" w:rsidR="007E7044" w:rsidRDefault="00C33C5C" w:rsidP="00C33C5C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tooy</w:t>
            </w:r>
            <w:proofErr w:type="spellEnd"/>
          </w:p>
        </w:tc>
        <w:tc>
          <w:tcPr>
            <w:tcW w:w="6234" w:type="dxa"/>
          </w:tcPr>
          <w:p w14:paraId="03FE9D70" w14:textId="023FABE1" w:rsidR="007E7044" w:rsidRDefault="00C33C5C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</w:tr>
    </w:tbl>
    <w:p w14:paraId="0751C29C" w14:textId="77777777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6A39E2E" w14:textId="77777777" w:rsidR="005B3589" w:rsidRDefault="005B3589" w:rsidP="005B3589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ศัตรู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35"/>
        <w:gridCol w:w="1955"/>
        <w:gridCol w:w="6079"/>
      </w:tblGrid>
      <w:tr w:rsidR="005B3589" w14:paraId="2C40AEB0" w14:textId="77777777" w:rsidTr="008663A1">
        <w:trPr>
          <w:jc w:val="center"/>
        </w:trPr>
        <w:tc>
          <w:tcPr>
            <w:tcW w:w="2376" w:type="dxa"/>
          </w:tcPr>
          <w:p w14:paraId="2DF83DCD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</w:p>
        </w:tc>
        <w:tc>
          <w:tcPr>
            <w:tcW w:w="1985" w:type="dxa"/>
          </w:tcPr>
          <w:p w14:paraId="2767BB50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6234" w:type="dxa"/>
          </w:tcPr>
          <w:p w14:paraId="5189BDBC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</w:tc>
      </w:tr>
      <w:tr w:rsidR="005B3589" w14:paraId="5DB5530E" w14:textId="77777777" w:rsidTr="008663A1">
        <w:trPr>
          <w:jc w:val="center"/>
        </w:trPr>
        <w:tc>
          <w:tcPr>
            <w:tcW w:w="2376" w:type="dxa"/>
          </w:tcPr>
          <w:p w14:paraId="487A642A" w14:textId="17306CFA" w:rsidR="005B3589" w:rsidRDefault="00C33C5C" w:rsidP="00C33C5C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drawing>
                <wp:inline distT="0" distB="0" distL="0" distR="0" wp14:anchorId="43FED534" wp14:editId="4598A023">
                  <wp:extent cx="485775" cy="4857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1A616B03" w14:textId="66AF2E15" w:rsidR="005B3589" w:rsidRDefault="00C33C5C" w:rsidP="00C33C5C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3C5C">
              <w:rPr>
                <w:rFonts w:ascii="TH SarabunPSK" w:hAnsi="TH SarabunPSK" w:cs="TH SarabunPSK"/>
                <w:sz w:val="32"/>
                <w:szCs w:val="32"/>
              </w:rPr>
              <w:t>package</w:t>
            </w:r>
          </w:p>
        </w:tc>
        <w:tc>
          <w:tcPr>
            <w:tcW w:w="6234" w:type="dxa"/>
          </w:tcPr>
          <w:p w14:paraId="26531E12" w14:textId="67686E55" w:rsidR="005B3589" w:rsidRDefault="00C33C5C" w:rsidP="008663A1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กล่องพัสดุ</w:t>
            </w:r>
          </w:p>
        </w:tc>
      </w:tr>
    </w:tbl>
    <w:p w14:paraId="064AD5EB" w14:textId="77777777" w:rsidR="005B3589" w:rsidRDefault="005B3589" w:rsidP="005B3589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FFD4327" w14:textId="77777777" w:rsidR="005B3589" w:rsidRDefault="005B3589" w:rsidP="005B3589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อุปสรรค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43"/>
        <w:gridCol w:w="1948"/>
        <w:gridCol w:w="6078"/>
      </w:tblGrid>
      <w:tr w:rsidR="005B3589" w14:paraId="22EEC6D7" w14:textId="77777777" w:rsidTr="008663A1">
        <w:trPr>
          <w:jc w:val="center"/>
        </w:trPr>
        <w:tc>
          <w:tcPr>
            <w:tcW w:w="2376" w:type="dxa"/>
          </w:tcPr>
          <w:p w14:paraId="32062482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</w:p>
        </w:tc>
        <w:tc>
          <w:tcPr>
            <w:tcW w:w="1985" w:type="dxa"/>
          </w:tcPr>
          <w:p w14:paraId="30B35416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6234" w:type="dxa"/>
          </w:tcPr>
          <w:p w14:paraId="6AADA70E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</w:tc>
      </w:tr>
      <w:tr w:rsidR="005B3589" w14:paraId="35D8EFA9" w14:textId="77777777" w:rsidTr="008663A1">
        <w:trPr>
          <w:jc w:val="center"/>
        </w:trPr>
        <w:tc>
          <w:tcPr>
            <w:tcW w:w="2376" w:type="dxa"/>
          </w:tcPr>
          <w:p w14:paraId="3D4ED828" w14:textId="1752110D" w:rsidR="005B3589" w:rsidRDefault="00C33C5C" w:rsidP="00C33C5C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33C5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64E3FC" wp14:editId="0B44455F">
                  <wp:extent cx="657225" cy="276973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66" cy="280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14:paraId="14C75D43" w14:textId="1FAE72D6" w:rsidR="005B3589" w:rsidRDefault="00604C8D" w:rsidP="00604C8D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Timer</w:t>
            </w:r>
          </w:p>
        </w:tc>
        <w:tc>
          <w:tcPr>
            <w:tcW w:w="6234" w:type="dxa"/>
          </w:tcPr>
          <w:p w14:paraId="3F5187F1" w14:textId="292E158A" w:rsidR="005B3589" w:rsidRDefault="00604C8D" w:rsidP="008663A1">
            <w:pPr>
              <w:pStyle w:val="Defaul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ตัวจับเวลา</w:t>
            </w:r>
          </w:p>
        </w:tc>
      </w:tr>
    </w:tbl>
    <w:p w14:paraId="7BA5DD65" w14:textId="77777777" w:rsidR="005B3589" w:rsidRDefault="005B3589" w:rsidP="005B3589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วัตถุอื่นๆ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4"/>
        <w:gridCol w:w="3348"/>
        <w:gridCol w:w="3917"/>
      </w:tblGrid>
      <w:tr w:rsidR="000434C0" w14:paraId="6BB21A19" w14:textId="77777777" w:rsidTr="000434C0">
        <w:trPr>
          <w:jc w:val="center"/>
        </w:trPr>
        <w:tc>
          <w:tcPr>
            <w:tcW w:w="3104" w:type="dxa"/>
          </w:tcPr>
          <w:p w14:paraId="252B5CD6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</w:p>
        </w:tc>
        <w:tc>
          <w:tcPr>
            <w:tcW w:w="3383" w:type="dxa"/>
          </w:tcPr>
          <w:p w14:paraId="0B953C03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4108" w:type="dxa"/>
          </w:tcPr>
          <w:p w14:paraId="772BF064" w14:textId="77777777" w:rsidR="005B3589" w:rsidRDefault="005B3589" w:rsidP="008663A1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คุณสมบัติ</w:t>
            </w:r>
          </w:p>
        </w:tc>
      </w:tr>
      <w:tr w:rsidR="000434C0" w14:paraId="64B9270C" w14:textId="77777777" w:rsidTr="000434C0">
        <w:trPr>
          <w:jc w:val="center"/>
        </w:trPr>
        <w:tc>
          <w:tcPr>
            <w:tcW w:w="3104" w:type="dxa"/>
          </w:tcPr>
          <w:p w14:paraId="2AA00EF8" w14:textId="259564ED" w:rsidR="005B3589" w:rsidRDefault="000434C0" w:rsidP="008663A1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3F9D40CA" wp14:editId="5525FB24">
                  <wp:extent cx="1815571" cy="69532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7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596B0A7F" w14:textId="45C6ACE5" w:rsidR="005B3589" w:rsidRDefault="000434C0" w:rsidP="008663A1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Barrier</w:t>
            </w:r>
          </w:p>
        </w:tc>
        <w:tc>
          <w:tcPr>
            <w:tcW w:w="4108" w:type="dxa"/>
          </w:tcPr>
          <w:p w14:paraId="7A7E9222" w14:textId="1027B3A2" w:rsidR="005B3589" w:rsidRDefault="00D05AEB" w:rsidP="008663A1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711474C7" w14:textId="77777777" w:rsidTr="000434C0">
        <w:trPr>
          <w:jc w:val="center"/>
        </w:trPr>
        <w:tc>
          <w:tcPr>
            <w:tcW w:w="3104" w:type="dxa"/>
          </w:tcPr>
          <w:p w14:paraId="3E68CACE" w14:textId="5A5304CE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3DEC42A1" wp14:editId="2D2085AC">
                  <wp:extent cx="1834477" cy="421929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77" cy="421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55391E32" w14:textId="3617A4A9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BgClock</w:t>
            </w:r>
            <w:proofErr w:type="spellEnd"/>
          </w:p>
        </w:tc>
        <w:tc>
          <w:tcPr>
            <w:tcW w:w="4108" w:type="dxa"/>
          </w:tcPr>
          <w:p w14:paraId="0B4855E9" w14:textId="1574F31B" w:rsidR="000434C0" w:rsidRDefault="00D05AEB" w:rsidP="000434C0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ภาพแสดง</w:t>
            </w:r>
          </w:p>
        </w:tc>
      </w:tr>
      <w:tr w:rsidR="000434C0" w14:paraId="20F6CCF6" w14:textId="77777777" w:rsidTr="000434C0">
        <w:trPr>
          <w:jc w:val="center"/>
        </w:trPr>
        <w:tc>
          <w:tcPr>
            <w:tcW w:w="3104" w:type="dxa"/>
          </w:tcPr>
          <w:p w14:paraId="274078CA" w14:textId="3DE98BA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3A00E64" wp14:editId="53B4D90C">
                  <wp:extent cx="1834477" cy="421929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77" cy="421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F66A756" w14:textId="2E048FDE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BgScore</w:t>
            </w:r>
            <w:proofErr w:type="spellEnd"/>
          </w:p>
        </w:tc>
        <w:tc>
          <w:tcPr>
            <w:tcW w:w="4108" w:type="dxa"/>
          </w:tcPr>
          <w:p w14:paraId="502E72CC" w14:textId="6D3A4DF3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303CA89F" w14:textId="77777777" w:rsidTr="000434C0">
        <w:trPr>
          <w:jc w:val="center"/>
        </w:trPr>
        <w:tc>
          <w:tcPr>
            <w:tcW w:w="3104" w:type="dxa"/>
          </w:tcPr>
          <w:p w14:paraId="7A7C8F4F" w14:textId="4970F0C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CD0E279" wp14:editId="5BF778B9">
                  <wp:extent cx="1834477" cy="421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77" cy="421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792BEBE" w14:textId="30F6FE6D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BgTask</w:t>
            </w:r>
            <w:proofErr w:type="spellEnd"/>
          </w:p>
        </w:tc>
        <w:tc>
          <w:tcPr>
            <w:tcW w:w="4108" w:type="dxa"/>
          </w:tcPr>
          <w:p w14:paraId="73AC3365" w14:textId="56D46AD9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1F0F46C3" w14:textId="77777777" w:rsidTr="000434C0">
        <w:trPr>
          <w:jc w:val="center"/>
        </w:trPr>
        <w:tc>
          <w:tcPr>
            <w:tcW w:w="3104" w:type="dxa"/>
          </w:tcPr>
          <w:p w14:paraId="2746FE89" w14:textId="710341E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250334A6" wp14:editId="3FDF4978">
                  <wp:extent cx="708838" cy="702566"/>
                  <wp:effectExtent l="0" t="0" r="0" b="254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838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99F9C5E" w14:textId="084FA26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Boost</w:t>
            </w:r>
          </w:p>
        </w:tc>
        <w:tc>
          <w:tcPr>
            <w:tcW w:w="4108" w:type="dxa"/>
          </w:tcPr>
          <w:p w14:paraId="2B3EB0BF" w14:textId="07170DA6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</w:t>
            </w:r>
          </w:p>
        </w:tc>
      </w:tr>
      <w:tr w:rsidR="000434C0" w14:paraId="592A1802" w14:textId="77777777" w:rsidTr="000434C0">
        <w:trPr>
          <w:jc w:val="center"/>
        </w:trPr>
        <w:tc>
          <w:tcPr>
            <w:tcW w:w="3104" w:type="dxa"/>
          </w:tcPr>
          <w:p w14:paraId="2BC225DA" w14:textId="476AE438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AC224EA" wp14:editId="74124886">
                  <wp:extent cx="1452098" cy="702566"/>
                  <wp:effectExtent l="0" t="0" r="0" b="254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098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4115739" w14:textId="55364CAA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Bridge</w:t>
            </w:r>
          </w:p>
          <w:p w14:paraId="5232E639" w14:textId="72153EA6" w:rsidR="000434C0" w:rsidRPr="000434C0" w:rsidRDefault="000434C0" w:rsidP="000434C0">
            <w:pPr>
              <w:jc w:val="center"/>
            </w:pPr>
          </w:p>
        </w:tc>
        <w:tc>
          <w:tcPr>
            <w:tcW w:w="4108" w:type="dxa"/>
          </w:tcPr>
          <w:p w14:paraId="05B7043C" w14:textId="53F56C0A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75576968" w14:textId="77777777" w:rsidTr="000434C0">
        <w:trPr>
          <w:jc w:val="center"/>
        </w:trPr>
        <w:tc>
          <w:tcPr>
            <w:tcW w:w="3104" w:type="dxa"/>
          </w:tcPr>
          <w:p w14:paraId="6D69AC53" w14:textId="1C75EF7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36FA135" wp14:editId="7C7524E7">
                  <wp:extent cx="1216818" cy="695325"/>
                  <wp:effectExtent l="0" t="0" r="254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818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0A04E29E" w14:textId="6529182D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  <w:tc>
          <w:tcPr>
            <w:tcW w:w="4108" w:type="dxa"/>
          </w:tcPr>
          <w:p w14:paraId="7876819D" w14:textId="093EB0E6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20B53662" w14:textId="77777777" w:rsidTr="000434C0">
        <w:trPr>
          <w:jc w:val="center"/>
        </w:trPr>
        <w:tc>
          <w:tcPr>
            <w:tcW w:w="3104" w:type="dxa"/>
          </w:tcPr>
          <w:p w14:paraId="25E65F47" w14:textId="3730A53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03E8552" wp14:editId="3515A53C">
                  <wp:extent cx="350293" cy="702566"/>
                  <wp:effectExtent l="0" t="0" r="0" b="25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93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1E1FAF1" w14:textId="3C612747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Car 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108" w:type="dxa"/>
          </w:tcPr>
          <w:p w14:paraId="2564A25B" w14:textId="4515254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0A7351D" w14:textId="77777777" w:rsidTr="000434C0">
        <w:trPr>
          <w:jc w:val="center"/>
        </w:trPr>
        <w:tc>
          <w:tcPr>
            <w:tcW w:w="3104" w:type="dxa"/>
          </w:tcPr>
          <w:p w14:paraId="39E5C0D1" w14:textId="22CB95A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738A3D8" wp14:editId="1A70B741">
                  <wp:extent cx="373842" cy="702566"/>
                  <wp:effectExtent l="0" t="0" r="762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4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E22D4EA" w14:textId="0C0D6947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Car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108" w:type="dxa"/>
          </w:tcPr>
          <w:p w14:paraId="594ED751" w14:textId="5744A1D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707A963E" w14:textId="77777777" w:rsidTr="000434C0">
        <w:trPr>
          <w:jc w:val="center"/>
        </w:trPr>
        <w:tc>
          <w:tcPr>
            <w:tcW w:w="3104" w:type="dxa"/>
          </w:tcPr>
          <w:p w14:paraId="177F142F" w14:textId="3DE0AA9E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EFE35AE" wp14:editId="713304E3">
                  <wp:extent cx="361206" cy="702566"/>
                  <wp:effectExtent l="0" t="0" r="127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20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0136107E" w14:textId="2FF5190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Car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108" w:type="dxa"/>
          </w:tcPr>
          <w:p w14:paraId="122354D8" w14:textId="7F02592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8F5116A" w14:textId="77777777" w:rsidTr="000434C0">
        <w:trPr>
          <w:jc w:val="center"/>
        </w:trPr>
        <w:tc>
          <w:tcPr>
            <w:tcW w:w="3104" w:type="dxa"/>
          </w:tcPr>
          <w:p w14:paraId="44427512" w14:textId="1F47216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6D86CBE" wp14:editId="4D4F7538">
                  <wp:extent cx="351458" cy="702566"/>
                  <wp:effectExtent l="0" t="0" r="0" b="254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58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49213F9" w14:textId="699F1DB3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Corner 1</w:t>
            </w:r>
          </w:p>
        </w:tc>
        <w:tc>
          <w:tcPr>
            <w:tcW w:w="4108" w:type="dxa"/>
          </w:tcPr>
          <w:p w14:paraId="33150888" w14:textId="1823EE8A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056B92AE" w14:textId="77777777" w:rsidTr="000434C0">
        <w:trPr>
          <w:jc w:val="center"/>
        </w:trPr>
        <w:tc>
          <w:tcPr>
            <w:tcW w:w="3104" w:type="dxa"/>
          </w:tcPr>
          <w:p w14:paraId="52A1D41C" w14:textId="540EA819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5153AE42" wp14:editId="7C50CFD0">
                  <wp:extent cx="1403963" cy="702566"/>
                  <wp:effectExtent l="0" t="0" r="6350" b="254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963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55322E5" w14:textId="24A7383F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Corner 2</w:t>
            </w:r>
          </w:p>
        </w:tc>
        <w:tc>
          <w:tcPr>
            <w:tcW w:w="4108" w:type="dxa"/>
          </w:tcPr>
          <w:p w14:paraId="016E742D" w14:textId="3582D9DB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58A516E5" w14:textId="77777777" w:rsidTr="000434C0">
        <w:trPr>
          <w:jc w:val="center"/>
        </w:trPr>
        <w:tc>
          <w:tcPr>
            <w:tcW w:w="3104" w:type="dxa"/>
          </w:tcPr>
          <w:p w14:paraId="66E25ED8" w14:textId="4755C2B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01B844D" wp14:editId="43416309">
                  <wp:extent cx="702566" cy="702566"/>
                  <wp:effectExtent l="0" t="0" r="2540" b="254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55D70D1" w14:textId="7FC6001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Corner 3</w:t>
            </w:r>
          </w:p>
        </w:tc>
        <w:tc>
          <w:tcPr>
            <w:tcW w:w="4108" w:type="dxa"/>
          </w:tcPr>
          <w:p w14:paraId="3CBDCE6E" w14:textId="77EC8976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62969896" w14:textId="77777777" w:rsidTr="000434C0">
        <w:trPr>
          <w:jc w:val="center"/>
        </w:trPr>
        <w:tc>
          <w:tcPr>
            <w:tcW w:w="3104" w:type="dxa"/>
          </w:tcPr>
          <w:p w14:paraId="37BF2750" w14:textId="3577C4D6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EC71AC9" wp14:editId="3E812F81">
                  <wp:extent cx="249257" cy="702566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25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B53FD8E" w14:textId="364F5703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Corner 4</w:t>
            </w:r>
          </w:p>
        </w:tc>
        <w:tc>
          <w:tcPr>
            <w:tcW w:w="4108" w:type="dxa"/>
          </w:tcPr>
          <w:p w14:paraId="20331418" w14:textId="48626B14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49475B0" w14:textId="77777777" w:rsidTr="000434C0">
        <w:trPr>
          <w:jc w:val="center"/>
        </w:trPr>
        <w:tc>
          <w:tcPr>
            <w:tcW w:w="3104" w:type="dxa"/>
          </w:tcPr>
          <w:p w14:paraId="3FD189C0" w14:textId="1A0DE0DD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21783489" wp14:editId="7D083C87">
                  <wp:extent cx="562332" cy="702566"/>
                  <wp:effectExtent l="0" t="0" r="9525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33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49E5347" w14:textId="59FAC41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Road 1</w:t>
            </w:r>
          </w:p>
        </w:tc>
        <w:tc>
          <w:tcPr>
            <w:tcW w:w="4108" w:type="dxa"/>
          </w:tcPr>
          <w:p w14:paraId="28EDC467" w14:textId="6CB654A2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65B71E31" w14:textId="77777777" w:rsidTr="000434C0">
        <w:trPr>
          <w:jc w:val="center"/>
        </w:trPr>
        <w:tc>
          <w:tcPr>
            <w:tcW w:w="3104" w:type="dxa"/>
          </w:tcPr>
          <w:p w14:paraId="325C8367" w14:textId="399AE3EF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62723EA" wp14:editId="400710FC">
                  <wp:extent cx="281447" cy="702566"/>
                  <wp:effectExtent l="0" t="0" r="4445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4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229DDDD" w14:textId="3B832EA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Road 2</w:t>
            </w:r>
          </w:p>
        </w:tc>
        <w:tc>
          <w:tcPr>
            <w:tcW w:w="4108" w:type="dxa"/>
          </w:tcPr>
          <w:p w14:paraId="3B3119CA" w14:textId="29D9C00B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37288837" w14:textId="77777777" w:rsidTr="000434C0">
        <w:trPr>
          <w:jc w:val="center"/>
        </w:trPr>
        <w:tc>
          <w:tcPr>
            <w:tcW w:w="3104" w:type="dxa"/>
          </w:tcPr>
          <w:p w14:paraId="72F4F082" w14:textId="6A7EE611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214D1A01" wp14:editId="6A237CD2">
                  <wp:extent cx="140794" cy="702566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94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9BBA729" w14:textId="7A2F4071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Road 3</w:t>
            </w:r>
          </w:p>
        </w:tc>
        <w:tc>
          <w:tcPr>
            <w:tcW w:w="4108" w:type="dxa"/>
          </w:tcPr>
          <w:p w14:paraId="6F089427" w14:textId="21A91CC5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7678AC2C" w14:textId="77777777" w:rsidTr="000434C0">
        <w:trPr>
          <w:jc w:val="center"/>
        </w:trPr>
        <w:tc>
          <w:tcPr>
            <w:tcW w:w="3104" w:type="dxa"/>
          </w:tcPr>
          <w:p w14:paraId="44B4B282" w14:textId="53D6CE9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2BFF67A" wp14:editId="6E7865FE">
                  <wp:extent cx="122437" cy="702566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33101D6" w14:textId="7BCC0AC7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Road 4</w:t>
            </w:r>
          </w:p>
        </w:tc>
        <w:tc>
          <w:tcPr>
            <w:tcW w:w="4108" w:type="dxa"/>
          </w:tcPr>
          <w:p w14:paraId="6A205C0F" w14:textId="6FC182F0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09F6E8F2" w14:textId="77777777" w:rsidTr="000434C0">
        <w:trPr>
          <w:jc w:val="center"/>
        </w:trPr>
        <w:tc>
          <w:tcPr>
            <w:tcW w:w="3104" w:type="dxa"/>
          </w:tcPr>
          <w:p w14:paraId="2A5F49C9" w14:textId="760B4E6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2ACC6AB0" wp14:editId="1BEDBC15">
                  <wp:extent cx="700614" cy="702566"/>
                  <wp:effectExtent l="0" t="0" r="4445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614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49E6655" w14:textId="16E7E4B9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Rocks 1</w:t>
            </w:r>
          </w:p>
        </w:tc>
        <w:tc>
          <w:tcPr>
            <w:tcW w:w="4108" w:type="dxa"/>
          </w:tcPr>
          <w:p w14:paraId="6BC89B33" w14:textId="6DC91510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0F459455" w14:textId="77777777" w:rsidTr="000434C0">
        <w:trPr>
          <w:jc w:val="center"/>
        </w:trPr>
        <w:tc>
          <w:tcPr>
            <w:tcW w:w="3104" w:type="dxa"/>
          </w:tcPr>
          <w:p w14:paraId="45C66F75" w14:textId="65511696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2DC5254" wp14:editId="0A554062">
                  <wp:extent cx="533272" cy="702566"/>
                  <wp:effectExtent l="0" t="0" r="0" b="254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8AEBB43" w14:textId="3F5BD3B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Stadium</w:t>
            </w:r>
          </w:p>
        </w:tc>
        <w:tc>
          <w:tcPr>
            <w:tcW w:w="4108" w:type="dxa"/>
          </w:tcPr>
          <w:p w14:paraId="1252D86D" w14:textId="563A0BF6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50015CFF" w14:textId="77777777" w:rsidTr="000434C0">
        <w:trPr>
          <w:jc w:val="center"/>
        </w:trPr>
        <w:tc>
          <w:tcPr>
            <w:tcW w:w="3104" w:type="dxa"/>
          </w:tcPr>
          <w:p w14:paraId="69AF228E" w14:textId="4404F2C3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CE1FF01" wp14:editId="03939F69">
                  <wp:extent cx="803897" cy="702566"/>
                  <wp:effectExtent l="0" t="0" r="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9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7ECD93C6" w14:textId="19E47B48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Tree 1</w:t>
            </w:r>
          </w:p>
        </w:tc>
        <w:tc>
          <w:tcPr>
            <w:tcW w:w="4108" w:type="dxa"/>
          </w:tcPr>
          <w:p w14:paraId="2FAB0C3D" w14:textId="0BE9ADAB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16CB64A" w14:textId="77777777" w:rsidTr="000434C0">
        <w:trPr>
          <w:jc w:val="center"/>
        </w:trPr>
        <w:tc>
          <w:tcPr>
            <w:tcW w:w="3104" w:type="dxa"/>
          </w:tcPr>
          <w:p w14:paraId="6E96F086" w14:textId="11293A1B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5A6D148" wp14:editId="51572E46">
                  <wp:extent cx="626903" cy="702566"/>
                  <wp:effectExtent l="0" t="0" r="1905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903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F963706" w14:textId="54E4EDE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Tree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108" w:type="dxa"/>
          </w:tcPr>
          <w:p w14:paraId="30C99BDA" w14:textId="1EB82FA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9710D94" w14:textId="77777777" w:rsidTr="000434C0">
        <w:trPr>
          <w:jc w:val="center"/>
        </w:trPr>
        <w:tc>
          <w:tcPr>
            <w:tcW w:w="3104" w:type="dxa"/>
          </w:tcPr>
          <w:p w14:paraId="3F08B310" w14:textId="70C8C456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12119C4" wp14:editId="189716F0">
                  <wp:extent cx="869609" cy="702566"/>
                  <wp:effectExtent l="0" t="0" r="6985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609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BCA3053" w14:textId="60253F8F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Tree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108" w:type="dxa"/>
          </w:tcPr>
          <w:p w14:paraId="26ACACE1" w14:textId="1B0995F4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19A66762" w14:textId="77777777" w:rsidTr="000434C0">
        <w:trPr>
          <w:jc w:val="center"/>
        </w:trPr>
        <w:tc>
          <w:tcPr>
            <w:tcW w:w="3104" w:type="dxa"/>
          </w:tcPr>
          <w:p w14:paraId="750EA6A2" w14:textId="19B9B1B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3E44AE6" wp14:editId="7757B10D">
                  <wp:extent cx="887452" cy="702566"/>
                  <wp:effectExtent l="0" t="0" r="8255" b="254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45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E1B9354" w14:textId="416B98CB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Tree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108" w:type="dxa"/>
          </w:tcPr>
          <w:p w14:paraId="12EFEEBC" w14:textId="59CA7B85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E9FD1A0" w14:textId="77777777" w:rsidTr="000434C0">
        <w:trPr>
          <w:jc w:val="center"/>
        </w:trPr>
        <w:tc>
          <w:tcPr>
            <w:tcW w:w="3104" w:type="dxa"/>
          </w:tcPr>
          <w:p w14:paraId="349E04D7" w14:textId="49562A6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9A4BCFC" wp14:editId="7A3044F1">
                  <wp:extent cx="1405131" cy="702566"/>
                  <wp:effectExtent l="0" t="0" r="508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31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D2C7B28" w14:textId="223B0AF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UI_Finish_text</w:t>
            </w:r>
            <w:proofErr w:type="spellEnd"/>
          </w:p>
        </w:tc>
        <w:tc>
          <w:tcPr>
            <w:tcW w:w="4108" w:type="dxa"/>
          </w:tcPr>
          <w:p w14:paraId="1E7D7936" w14:textId="75236551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01A71190" w14:textId="77777777" w:rsidTr="000434C0">
        <w:trPr>
          <w:jc w:val="center"/>
        </w:trPr>
        <w:tc>
          <w:tcPr>
            <w:tcW w:w="3104" w:type="dxa"/>
          </w:tcPr>
          <w:p w14:paraId="300937FF" w14:textId="6DA3E0B2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2F005AC" wp14:editId="28D1D042">
                  <wp:extent cx="702566" cy="702566"/>
                  <wp:effectExtent l="0" t="0" r="2540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CB600AF" w14:textId="296D55F3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UI_package</w:t>
            </w:r>
            <w:proofErr w:type="spellEnd"/>
          </w:p>
        </w:tc>
        <w:tc>
          <w:tcPr>
            <w:tcW w:w="4108" w:type="dxa"/>
          </w:tcPr>
          <w:p w14:paraId="1D452B9E" w14:textId="63D4C8A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27EA778D" w14:textId="77777777" w:rsidTr="000434C0">
        <w:trPr>
          <w:jc w:val="center"/>
        </w:trPr>
        <w:tc>
          <w:tcPr>
            <w:tcW w:w="3104" w:type="dxa"/>
          </w:tcPr>
          <w:p w14:paraId="265A0CCC" w14:textId="330BB78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38D425C" wp14:editId="142F2D73">
                  <wp:extent cx="702566" cy="702566"/>
                  <wp:effectExtent l="0" t="0" r="254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67A9B4D7" w14:textId="3CA6BDF1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UI_placement</w:t>
            </w:r>
            <w:proofErr w:type="spellEnd"/>
          </w:p>
        </w:tc>
        <w:tc>
          <w:tcPr>
            <w:tcW w:w="4108" w:type="dxa"/>
          </w:tcPr>
          <w:p w14:paraId="748B87ED" w14:textId="5FA06C89" w:rsidR="000434C0" w:rsidRDefault="00D05AEB" w:rsidP="000434C0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</w:p>
        </w:tc>
      </w:tr>
      <w:tr w:rsidR="00D05AEB" w14:paraId="322995B1" w14:textId="77777777" w:rsidTr="000434C0">
        <w:trPr>
          <w:jc w:val="center"/>
        </w:trPr>
        <w:tc>
          <w:tcPr>
            <w:tcW w:w="3104" w:type="dxa"/>
          </w:tcPr>
          <w:p w14:paraId="60C6CE91" w14:textId="1C36A6E2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7ACDE00" wp14:editId="70EF5477">
                  <wp:extent cx="562165" cy="702566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165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5EF71EF" w14:textId="56E29D5D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Curve 1</w:t>
            </w:r>
          </w:p>
        </w:tc>
        <w:tc>
          <w:tcPr>
            <w:tcW w:w="4108" w:type="dxa"/>
          </w:tcPr>
          <w:p w14:paraId="0DF2AED3" w14:textId="35281618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1E788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4C898E87" w14:textId="77777777" w:rsidTr="000434C0">
        <w:trPr>
          <w:jc w:val="center"/>
        </w:trPr>
        <w:tc>
          <w:tcPr>
            <w:tcW w:w="3104" w:type="dxa"/>
          </w:tcPr>
          <w:p w14:paraId="4FA8D303" w14:textId="1545AC73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2CF5851B" wp14:editId="28884235">
                  <wp:extent cx="351458" cy="702566"/>
                  <wp:effectExtent l="0" t="0" r="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58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AB3FDAC" w14:textId="6F50869E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Curve 2</w:t>
            </w:r>
          </w:p>
        </w:tc>
        <w:tc>
          <w:tcPr>
            <w:tcW w:w="4108" w:type="dxa"/>
          </w:tcPr>
          <w:p w14:paraId="06177253" w14:textId="5DE475F3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1E788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2C1A2DC4" w14:textId="77777777" w:rsidTr="000434C0">
        <w:trPr>
          <w:jc w:val="center"/>
        </w:trPr>
        <w:tc>
          <w:tcPr>
            <w:tcW w:w="3104" w:type="dxa"/>
          </w:tcPr>
          <w:p w14:paraId="2200D88B" w14:textId="3A18743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572E31D3" wp14:editId="0E60B12A">
                  <wp:extent cx="388653" cy="702566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53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58014F4" w14:textId="168AF838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FoundTain</w:t>
            </w:r>
            <w:proofErr w:type="spellEnd"/>
          </w:p>
        </w:tc>
        <w:tc>
          <w:tcPr>
            <w:tcW w:w="4108" w:type="dxa"/>
          </w:tcPr>
          <w:p w14:paraId="6DB0A0EA" w14:textId="208DE65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1E788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07136ABC" w14:textId="77777777" w:rsidTr="000434C0">
        <w:trPr>
          <w:jc w:val="center"/>
        </w:trPr>
        <w:tc>
          <w:tcPr>
            <w:tcW w:w="3104" w:type="dxa"/>
          </w:tcPr>
          <w:p w14:paraId="65C0DF3D" w14:textId="305226E7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5AAB46E1" wp14:editId="2E795DCB">
                  <wp:extent cx="1405131" cy="70256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31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3411BD3" w14:textId="53F7492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GameOver_title</w:t>
            </w:r>
            <w:proofErr w:type="spellEnd"/>
          </w:p>
        </w:tc>
        <w:tc>
          <w:tcPr>
            <w:tcW w:w="4108" w:type="dxa"/>
          </w:tcPr>
          <w:p w14:paraId="63D5405F" w14:textId="2E13E47E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D05AEB" w14:paraId="03B45906" w14:textId="77777777" w:rsidTr="000434C0">
        <w:trPr>
          <w:jc w:val="center"/>
        </w:trPr>
        <w:tc>
          <w:tcPr>
            <w:tcW w:w="3104" w:type="dxa"/>
          </w:tcPr>
          <w:p w14:paraId="7B5C720B" w14:textId="44ACC08E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3263DB6F" wp14:editId="010FFDCE">
                  <wp:extent cx="1135242" cy="702566"/>
                  <wp:effectExtent l="0" t="0" r="8255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24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490161F" w14:textId="7FC30B8C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House 1</w:t>
            </w:r>
          </w:p>
        </w:tc>
        <w:tc>
          <w:tcPr>
            <w:tcW w:w="4108" w:type="dxa"/>
          </w:tcPr>
          <w:p w14:paraId="46AD5C22" w14:textId="3D7A8AB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B93975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274EA2E7" w14:textId="77777777" w:rsidTr="000434C0">
        <w:trPr>
          <w:jc w:val="center"/>
        </w:trPr>
        <w:tc>
          <w:tcPr>
            <w:tcW w:w="3104" w:type="dxa"/>
          </w:tcPr>
          <w:p w14:paraId="581F8600" w14:textId="7EFFED33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3B3BBA82" wp14:editId="5D887F22">
                  <wp:extent cx="533272" cy="702566"/>
                  <wp:effectExtent l="0" t="0" r="635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C6482E5" w14:textId="01AF105F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House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108" w:type="dxa"/>
          </w:tcPr>
          <w:p w14:paraId="46FE5D50" w14:textId="2127474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B93975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5D08381B" w14:textId="77777777" w:rsidTr="000434C0">
        <w:trPr>
          <w:jc w:val="center"/>
        </w:trPr>
        <w:tc>
          <w:tcPr>
            <w:tcW w:w="3104" w:type="dxa"/>
          </w:tcPr>
          <w:p w14:paraId="4E288F8E" w14:textId="2280CA67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1E18FAF" wp14:editId="58821724">
                  <wp:extent cx="716616" cy="702566"/>
                  <wp:effectExtent l="0" t="0" r="762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61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05182B48" w14:textId="2D25AA5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House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108" w:type="dxa"/>
          </w:tcPr>
          <w:p w14:paraId="0B4123D4" w14:textId="7AE51666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B93975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735AFFC0" w14:textId="77777777" w:rsidTr="000434C0">
        <w:trPr>
          <w:jc w:val="center"/>
        </w:trPr>
        <w:tc>
          <w:tcPr>
            <w:tcW w:w="3104" w:type="dxa"/>
          </w:tcPr>
          <w:p w14:paraId="5872F8CB" w14:textId="367985EE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F13D945" wp14:editId="11BE9294">
                  <wp:extent cx="702566" cy="702566"/>
                  <wp:effectExtent l="0" t="0" r="254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DBF74D0" w14:textId="44C8F20E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Intersection 1</w:t>
            </w:r>
          </w:p>
        </w:tc>
        <w:tc>
          <w:tcPr>
            <w:tcW w:w="4108" w:type="dxa"/>
          </w:tcPr>
          <w:p w14:paraId="44F12D13" w14:textId="41993114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B93975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D05AEB" w14:paraId="5472DB96" w14:textId="77777777" w:rsidTr="000434C0">
        <w:trPr>
          <w:jc w:val="center"/>
        </w:trPr>
        <w:tc>
          <w:tcPr>
            <w:tcW w:w="3104" w:type="dxa"/>
          </w:tcPr>
          <w:p w14:paraId="5A819DFA" w14:textId="2AE7CB9D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197B08B9" wp14:editId="5709EAB7">
                  <wp:extent cx="702566" cy="702566"/>
                  <wp:effectExtent l="0" t="0" r="254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99668B8" w14:textId="4C68A70D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Intersection 2</w:t>
            </w:r>
          </w:p>
        </w:tc>
        <w:tc>
          <w:tcPr>
            <w:tcW w:w="4108" w:type="dxa"/>
          </w:tcPr>
          <w:p w14:paraId="5A3C4012" w14:textId="2CFCA701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B93975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496C02EA" w14:textId="77777777" w:rsidTr="000434C0">
        <w:trPr>
          <w:jc w:val="center"/>
        </w:trPr>
        <w:tc>
          <w:tcPr>
            <w:tcW w:w="3104" w:type="dxa"/>
          </w:tcPr>
          <w:p w14:paraId="545495E6" w14:textId="4B2B2389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50FF0C52" wp14:editId="327E5C1A">
                  <wp:extent cx="878207" cy="702566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07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C077EE8" w14:textId="26F4A6CD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LogoGame</w:t>
            </w:r>
            <w:proofErr w:type="spellEnd"/>
          </w:p>
        </w:tc>
        <w:tc>
          <w:tcPr>
            <w:tcW w:w="4108" w:type="dxa"/>
          </w:tcPr>
          <w:p w14:paraId="569C68C4" w14:textId="4C31918F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45F1EAB2" w14:textId="77777777" w:rsidTr="000434C0">
        <w:trPr>
          <w:jc w:val="center"/>
        </w:trPr>
        <w:tc>
          <w:tcPr>
            <w:tcW w:w="3104" w:type="dxa"/>
          </w:tcPr>
          <w:p w14:paraId="57DF9E16" w14:textId="0692354B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32133565" wp14:editId="34A02152">
                  <wp:extent cx="695325" cy="695325"/>
                  <wp:effectExtent l="0" t="0" r="9525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9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8C09666" w14:textId="076867F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ParkCar</w:t>
            </w:r>
            <w:proofErr w:type="spellEnd"/>
          </w:p>
        </w:tc>
        <w:tc>
          <w:tcPr>
            <w:tcW w:w="4108" w:type="dxa"/>
          </w:tcPr>
          <w:p w14:paraId="4F5689D1" w14:textId="739FA9ED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3296A1A5" w14:textId="77777777" w:rsidTr="000434C0">
        <w:trPr>
          <w:jc w:val="center"/>
        </w:trPr>
        <w:tc>
          <w:tcPr>
            <w:tcW w:w="3104" w:type="dxa"/>
          </w:tcPr>
          <w:p w14:paraId="18AF62E2" w14:textId="241D70C6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187C1627" wp14:editId="7E2B1263">
                  <wp:extent cx="702566" cy="702566"/>
                  <wp:effectExtent l="0" t="0" r="254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B713578" w14:textId="5AD2836F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placement</w:t>
            </w:r>
          </w:p>
        </w:tc>
        <w:tc>
          <w:tcPr>
            <w:tcW w:w="4108" w:type="dxa"/>
          </w:tcPr>
          <w:p w14:paraId="611D0D5D" w14:textId="24AA0859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207BF893" w14:textId="77777777" w:rsidTr="000434C0">
        <w:trPr>
          <w:jc w:val="center"/>
        </w:trPr>
        <w:tc>
          <w:tcPr>
            <w:tcW w:w="3104" w:type="dxa"/>
          </w:tcPr>
          <w:p w14:paraId="00079FED" w14:textId="71F5A7B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82EFAF4" wp14:editId="556D6ABB">
                  <wp:extent cx="533272" cy="702566"/>
                  <wp:effectExtent l="0" t="0" r="63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272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3F8EFA93" w14:textId="4DC27A2D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Pool</w:t>
            </w:r>
          </w:p>
        </w:tc>
        <w:tc>
          <w:tcPr>
            <w:tcW w:w="4108" w:type="dxa"/>
          </w:tcPr>
          <w:p w14:paraId="6B2FB692" w14:textId="4F46DDC3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ประกอบฉาก</w:t>
            </w:r>
          </w:p>
        </w:tc>
      </w:tr>
      <w:tr w:rsidR="000434C0" w14:paraId="238E47C0" w14:textId="77777777" w:rsidTr="000434C0">
        <w:trPr>
          <w:jc w:val="center"/>
        </w:trPr>
        <w:tc>
          <w:tcPr>
            <w:tcW w:w="3104" w:type="dxa"/>
          </w:tcPr>
          <w:p w14:paraId="288FB05B" w14:textId="667367B3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45E3144" wp14:editId="61A4710E">
                  <wp:extent cx="708838" cy="702566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838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B6D5825" w14:textId="71D904E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434C0">
              <w:rPr>
                <w:rFonts w:ascii="TH SarabunPSK" w:hAnsi="TH SarabunPSK" w:cs="TH SarabunPSK"/>
                <w:sz w:val="32"/>
                <w:szCs w:val="32"/>
              </w:rPr>
              <w:t>UiRight</w:t>
            </w:r>
            <w:proofErr w:type="spellEnd"/>
          </w:p>
        </w:tc>
        <w:tc>
          <w:tcPr>
            <w:tcW w:w="4108" w:type="dxa"/>
          </w:tcPr>
          <w:p w14:paraId="1CDB490D" w14:textId="4A6870C5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521F70F8" w14:textId="77777777" w:rsidTr="000434C0">
        <w:trPr>
          <w:jc w:val="center"/>
        </w:trPr>
        <w:tc>
          <w:tcPr>
            <w:tcW w:w="3104" w:type="dxa"/>
          </w:tcPr>
          <w:p w14:paraId="2E1BEB93" w14:textId="5734693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10B4378C" wp14:editId="7C922037">
                  <wp:extent cx="1405131" cy="702566"/>
                  <wp:effectExtent l="0" t="0" r="508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131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002935AE" w14:textId="7D90FE44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หยุดชั่วคราว</w:t>
            </w:r>
          </w:p>
        </w:tc>
        <w:tc>
          <w:tcPr>
            <w:tcW w:w="4108" w:type="dxa"/>
          </w:tcPr>
          <w:p w14:paraId="47FD0E6E" w14:textId="1466E4E9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3030FECD" w14:textId="77777777" w:rsidTr="000434C0">
        <w:trPr>
          <w:jc w:val="center"/>
        </w:trPr>
        <w:tc>
          <w:tcPr>
            <w:tcW w:w="3104" w:type="dxa"/>
          </w:tcPr>
          <w:p w14:paraId="20262217" w14:textId="2B99FF04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DD908CE" wp14:editId="0CEAE109">
                  <wp:extent cx="818181" cy="702566"/>
                  <wp:effectExtent l="0" t="0" r="127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8181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71F68227" w14:textId="0BE8B635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</w:rPr>
              <w:t>SYMB_REPLAY</w:t>
            </w:r>
          </w:p>
        </w:tc>
        <w:tc>
          <w:tcPr>
            <w:tcW w:w="4108" w:type="dxa"/>
          </w:tcPr>
          <w:p w14:paraId="18EBFC0B" w14:textId="7869F848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44A22F33" w14:textId="77777777" w:rsidTr="000434C0">
        <w:trPr>
          <w:jc w:val="center"/>
        </w:trPr>
        <w:tc>
          <w:tcPr>
            <w:tcW w:w="3104" w:type="dxa"/>
          </w:tcPr>
          <w:p w14:paraId="5015FE26" w14:textId="4A2EF871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06FDDE92" wp14:editId="29C7BDE9">
                  <wp:extent cx="468194" cy="702566"/>
                  <wp:effectExtent l="0" t="0" r="8255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94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76C3CE6B" w14:textId="024BD82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cursor</w:t>
            </w:r>
          </w:p>
        </w:tc>
        <w:tc>
          <w:tcPr>
            <w:tcW w:w="4108" w:type="dxa"/>
          </w:tcPr>
          <w:p w14:paraId="50D2DE2C" w14:textId="1A062299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7A0CF298" w14:textId="77777777" w:rsidTr="000434C0">
        <w:trPr>
          <w:jc w:val="center"/>
        </w:trPr>
        <w:tc>
          <w:tcPr>
            <w:tcW w:w="3104" w:type="dxa"/>
          </w:tcPr>
          <w:p w14:paraId="15605C13" w14:textId="25C7A148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768309C4" wp14:editId="6ECD4A7D">
                  <wp:extent cx="682775" cy="702566"/>
                  <wp:effectExtent l="0" t="0" r="3175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775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2CB914C7" w14:textId="4EB9D90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BTN_ORANGE_CIRCLE_OUT</w:t>
            </w:r>
            <w:r w:rsidRPr="000434C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4108" w:type="dxa"/>
          </w:tcPr>
          <w:p w14:paraId="535EE1E5" w14:textId="20CE00EC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4DE803DA" w14:textId="77777777" w:rsidTr="000434C0">
        <w:trPr>
          <w:jc w:val="center"/>
        </w:trPr>
        <w:tc>
          <w:tcPr>
            <w:tcW w:w="3104" w:type="dxa"/>
          </w:tcPr>
          <w:p w14:paraId="5C5710B5" w14:textId="42227DF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4047F9B9" wp14:editId="54AF9C1D">
                  <wp:extent cx="682775" cy="702566"/>
                  <wp:effectExtent l="0" t="0" r="3175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775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328DAFB" w14:textId="4AC6BE80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BTN_ORANGE_CIRCLE_IN</w:t>
            </w:r>
          </w:p>
        </w:tc>
        <w:tc>
          <w:tcPr>
            <w:tcW w:w="4108" w:type="dxa"/>
          </w:tcPr>
          <w:p w14:paraId="21657FE4" w14:textId="6C089877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6142F802" w14:textId="77777777" w:rsidTr="000434C0">
        <w:trPr>
          <w:jc w:val="center"/>
        </w:trPr>
        <w:tc>
          <w:tcPr>
            <w:tcW w:w="3104" w:type="dxa"/>
          </w:tcPr>
          <w:p w14:paraId="66F47DFB" w14:textId="6179C015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16CAC145" wp14:editId="7004E45E">
                  <wp:extent cx="1249006" cy="702566"/>
                  <wp:effectExtent l="0" t="0" r="889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00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4C91E3D8" w14:textId="349A5B74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05AEB">
              <w:rPr>
                <w:rFonts w:ascii="TH SarabunPSK" w:hAnsi="TH SarabunPSK" w:cs="TH SarabunPSK"/>
                <w:sz w:val="32"/>
                <w:szCs w:val="32"/>
              </w:rPr>
              <w:t>BackgroundMenu</w:t>
            </w:r>
            <w:proofErr w:type="spellEnd"/>
          </w:p>
        </w:tc>
        <w:tc>
          <w:tcPr>
            <w:tcW w:w="4108" w:type="dxa"/>
          </w:tcPr>
          <w:p w14:paraId="13DEB142" w14:textId="1B7ED6F1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  <w:tr w:rsidR="000434C0" w14:paraId="6CC46B45" w14:textId="77777777" w:rsidTr="000434C0">
        <w:trPr>
          <w:jc w:val="center"/>
        </w:trPr>
        <w:tc>
          <w:tcPr>
            <w:tcW w:w="3104" w:type="dxa"/>
          </w:tcPr>
          <w:p w14:paraId="786D4EF8" w14:textId="73826777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3405D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drawing>
                <wp:inline distT="0" distB="0" distL="0" distR="0" wp14:anchorId="6CC83DE2" wp14:editId="06B9D034">
                  <wp:extent cx="702566" cy="702566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566" cy="7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3" w:type="dxa"/>
          </w:tcPr>
          <w:p w14:paraId="147B7FA0" w14:textId="4B5D5C5C" w:rsidR="000434C0" w:rsidRDefault="000434C0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0434C0">
              <w:rPr>
                <w:rFonts w:ascii="TH SarabunPSK" w:hAnsi="TH SarabunPSK" w:cs="TH SarabunPSK"/>
                <w:sz w:val="32"/>
                <w:szCs w:val="32"/>
              </w:rPr>
              <w:t>Clock</w:t>
            </w:r>
          </w:p>
        </w:tc>
        <w:tc>
          <w:tcPr>
            <w:tcW w:w="4108" w:type="dxa"/>
          </w:tcPr>
          <w:p w14:paraId="60DBD698" w14:textId="2A0EF94D" w:rsidR="000434C0" w:rsidRDefault="00D05AEB" w:rsidP="000434C0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 w:rsidRPr="00D05AEB">
              <w:rPr>
                <w:rFonts w:ascii="TH SarabunPSK" w:hAnsi="TH SarabunPSK" w:cs="TH SarabunPSK"/>
                <w:sz w:val="32"/>
                <w:szCs w:val="32"/>
                <w:cs/>
              </w:rPr>
              <w:t>ส่วนต่อประสานกับผู้ใช้</w:t>
            </w:r>
          </w:p>
        </w:tc>
      </w:tr>
    </w:tbl>
    <w:p w14:paraId="5D44982E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994CE5E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364DA7F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1438990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F9C2450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5AA02AA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78EEF59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BF39136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F489CF9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8FC09FD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CA4550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5639BF0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77E7B52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2380E78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FD41DE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B5A879B" w14:textId="7B8FE2D0" w:rsidR="003355AF" w:rsidRDefault="003355AF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3355AF">
        <w:rPr>
          <w:rFonts w:ascii="TH SarabunPSK" w:hAnsi="TH SarabunPSK" w:cs="TH SarabunPSK"/>
          <w:sz w:val="32"/>
          <w:szCs w:val="32"/>
        </w:rPr>
        <w:lastRenderedPageBreak/>
        <w:t>Flowchart</w:t>
      </w:r>
    </w:p>
    <w:p w14:paraId="78AE9581" w14:textId="7FD203EA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C4FB8" wp14:editId="21751DA7">
            <wp:extent cx="6590665" cy="3696335"/>
            <wp:effectExtent l="133350" t="114300" r="133985" b="1708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696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ED12C8" w14:textId="77777777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0D329A3" w14:textId="307B9174" w:rsidR="00F839A5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9754A4" wp14:editId="24FF6371">
            <wp:extent cx="6590665" cy="3732530"/>
            <wp:effectExtent l="133350" t="114300" r="133985" b="1727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32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87EF21" w14:textId="77777777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FF125C2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142719F" w14:textId="33C6413A" w:rsidR="00F839A5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4270A5E" wp14:editId="74969C5F">
            <wp:extent cx="6590665" cy="3705225"/>
            <wp:effectExtent l="133350" t="114300" r="133985" b="1619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5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C112B4" w14:textId="24F76BEB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2F3D8C2" w14:textId="2192A40F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5D506C" wp14:editId="50F9DCCD">
            <wp:extent cx="6590665" cy="3707765"/>
            <wp:effectExtent l="133350" t="114300" r="133985" b="1593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7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AC9A7C" w14:textId="244B1AE8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694F42" wp14:editId="1C987AB8">
            <wp:extent cx="6590665" cy="3700145"/>
            <wp:effectExtent l="133350" t="114300" r="133985" b="1670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540913" w14:textId="10FB85D9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C4A92E7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D0DBB33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FD8B00D" w14:textId="46E6CF12" w:rsidR="000434C0" w:rsidRDefault="000434C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FA2B20B" w14:textId="1B6EBACA" w:rsidR="000434C0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2FC6F3" wp14:editId="20A89AF2">
            <wp:extent cx="6853175" cy="3991060"/>
            <wp:effectExtent l="133350" t="114300" r="138430" b="1619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232" cy="3995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50CC7F" w14:textId="17C1FC68" w:rsidR="000434C0" w:rsidRDefault="000434C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7FCD436" w14:textId="0965D876" w:rsidR="000434C0" w:rsidRDefault="000434C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32DED3A" w14:textId="33F2930D" w:rsidR="000434C0" w:rsidRDefault="000434C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5F2A574" w14:textId="28C240FD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F43E853" w14:textId="77777777" w:rsidR="00D05AEB" w:rsidRDefault="00D05AEB" w:rsidP="004568E2">
      <w:pPr>
        <w:pStyle w:val="Default"/>
        <w:rPr>
          <w:rFonts w:ascii="TH SarabunPSK" w:hAnsi="TH SarabunPSK" w:cs="TH SarabunPSK" w:hint="cs"/>
          <w:sz w:val="32"/>
          <w:szCs w:val="32"/>
        </w:rPr>
      </w:pPr>
    </w:p>
    <w:p w14:paraId="6EC96A79" w14:textId="77777777" w:rsidR="00F957A6" w:rsidRDefault="00F957A6" w:rsidP="00F957A6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การออกแบบ </w:t>
      </w:r>
      <w:r>
        <w:rPr>
          <w:rFonts w:ascii="TH SarabunPSK" w:hAnsi="TH SarabunPSK" w:cs="TH SarabunPSK"/>
          <w:sz w:val="32"/>
          <w:szCs w:val="32"/>
        </w:rPr>
        <w:t xml:space="preserve">Storyboard </w:t>
      </w:r>
      <w:r>
        <w:rPr>
          <w:rFonts w:ascii="TH SarabunPSK" w:hAnsi="TH SarabunPSK" w:cs="TH SarabunPSK" w:hint="cs"/>
          <w:sz w:val="32"/>
          <w:szCs w:val="32"/>
          <w:cs/>
        </w:rPr>
        <w:t>(หน้าจอทั้งหมดที่มีในเกม)</w:t>
      </w:r>
    </w:p>
    <w:p w14:paraId="257910EA" w14:textId="3A02C69E" w:rsidR="00F839A5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58D5E" wp14:editId="7F4CEEEE">
            <wp:extent cx="6590665" cy="3808095"/>
            <wp:effectExtent l="133350" t="114300" r="133985" b="1733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808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8A638F" w14:textId="66ACEBAB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D9E926" wp14:editId="4577296E">
            <wp:extent cx="6590665" cy="3443605"/>
            <wp:effectExtent l="133350" t="114300" r="133985" b="156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443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8AB23B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7B79E4D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B1C17DA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634466E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27A8681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CFEC05F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5219C97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261045" w14:textId="77777777" w:rsidR="00D05AEB" w:rsidRDefault="00D05AEB" w:rsidP="007E7044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3E45760" w14:textId="558136F4" w:rsidR="007E7044" w:rsidRDefault="007E7044" w:rsidP="007E7044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ภาพประกอบ/</w:t>
      </w:r>
      <w:r w:rsidRPr="007E7044">
        <w:rPr>
          <w:rFonts w:ascii="TH SarabunPSK" w:hAnsi="TH SarabunPSK" w:cs="TH SarabunPSK"/>
          <w:sz w:val="32"/>
          <w:szCs w:val="32"/>
          <w:cs/>
        </w:rPr>
        <w:t>สไปรต์ชีต</w:t>
      </w:r>
    </w:p>
    <w:p w14:paraId="79F8E4D3" w14:textId="454B92A3" w:rsidR="007E7044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F455339" wp14:editId="077D3C4D">
            <wp:extent cx="6590665" cy="3127375"/>
            <wp:effectExtent l="133350" t="114300" r="133985" b="1682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127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6F6285" w14:textId="77777777" w:rsidR="007E7044" w:rsidRDefault="007E7044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8236980" w14:textId="77777777" w:rsidR="007E7044" w:rsidRDefault="007E7044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1931D88" w14:textId="4FDAEC8A" w:rsidR="007E7044" w:rsidRDefault="007E7044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CB139C9" w14:textId="56028AB7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A907F40" w14:textId="546E7BE3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D9391CD" w14:textId="114D3340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B3E68E" w14:textId="65A0BA4A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2178784" w14:textId="3BB6BC9A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C6E3E21" w14:textId="5C525E30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EF44E59" w14:textId="38D0EBC8" w:rsidR="00F957A6" w:rsidRDefault="00F957A6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1F22A4D" w14:textId="024DB33A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9E17715" w14:textId="59A2579E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4082409" w14:textId="075B4CBB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49B6525" w14:textId="688413A8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DF2FE5B" w14:textId="5E14B93B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C12F3E8" w14:textId="5E240590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6F64FF0" w14:textId="52656FDF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8819502" w14:textId="3E3E1CC8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FE30131" w14:textId="72B19B26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29A05CE" w14:textId="09DD7333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F992A52" w14:textId="01F94783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3391726" w14:textId="5039ED3D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94F253C" w14:textId="4C545419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A2B3319" w14:textId="46543520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786EDCF" w14:textId="77777777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3E0AF91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เพลงประกอบ/</w:t>
      </w:r>
      <w:r w:rsidRPr="00F839A5">
        <w:rPr>
          <w:rFonts w:ascii="TH SarabunPSK" w:hAnsi="TH SarabunPSK" w:cs="TH SarabunPSK"/>
          <w:sz w:val="32"/>
          <w:szCs w:val="32"/>
          <w:cs/>
        </w:rPr>
        <w:t>เสียงเอฟเฟ็กต์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7"/>
        <w:gridCol w:w="2911"/>
        <w:gridCol w:w="5651"/>
      </w:tblGrid>
      <w:tr w:rsidR="005B3589" w14:paraId="63C1AD49" w14:textId="77777777" w:rsidTr="00D05AEB">
        <w:tc>
          <w:tcPr>
            <w:tcW w:w="1809" w:type="dxa"/>
          </w:tcPr>
          <w:p w14:paraId="1DBC1A41" w14:textId="77777777" w:rsidR="005B3589" w:rsidRDefault="005B3589" w:rsidP="005B3589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ชื่อไฟล์</w:t>
            </w:r>
          </w:p>
        </w:tc>
        <w:tc>
          <w:tcPr>
            <w:tcW w:w="2977" w:type="dxa"/>
          </w:tcPr>
          <w:p w14:paraId="5447FB84" w14:textId="77777777" w:rsidR="005B3589" w:rsidRDefault="005B3589" w:rsidP="005B3589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ตำแหน่งเฟรม</w:t>
            </w:r>
          </w:p>
        </w:tc>
        <w:tc>
          <w:tcPr>
            <w:tcW w:w="5809" w:type="dxa"/>
          </w:tcPr>
          <w:p w14:paraId="6888D0DD" w14:textId="77777777" w:rsidR="005B3589" w:rsidRDefault="005B3589" w:rsidP="005B3589">
            <w:pPr>
              <w:pStyle w:val="Defaul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5B3589" w14:paraId="5ABA97D8" w14:textId="77777777" w:rsidTr="00D05AEB">
        <w:tc>
          <w:tcPr>
            <w:tcW w:w="1809" w:type="dxa"/>
          </w:tcPr>
          <w:p w14:paraId="1821C527" w14:textId="42330297" w:rsidR="005B3589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39F722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65" type="#_x0000_t75" style="width:77.25pt;height:50.25pt" o:ole="">
                  <v:imagedata r:id="rId65" o:title=""/>
                </v:shape>
                <o:OLEObject Type="Embed" ProgID="Package" ShapeID="_x0000_i1165" DrawAspect="Icon" ObjectID="_1702200310" r:id="rId66"/>
              </w:object>
            </w:r>
          </w:p>
        </w:tc>
        <w:tc>
          <w:tcPr>
            <w:tcW w:w="2977" w:type="dxa"/>
          </w:tcPr>
          <w:p w14:paraId="629537C4" w14:textId="6F3A8D6C" w:rsidR="005B3589" w:rsidRDefault="00D05AEB" w:rsidP="004568E2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Menu</w:t>
            </w:r>
          </w:p>
        </w:tc>
        <w:tc>
          <w:tcPr>
            <w:tcW w:w="5809" w:type="dxa"/>
          </w:tcPr>
          <w:p w14:paraId="118948CD" w14:textId="591B7731" w:rsidR="005B3589" w:rsidRDefault="00D05AEB" w:rsidP="004568E2">
            <w:pPr>
              <w:pStyle w:val="Default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เสียงพื้นหลัง</w:t>
            </w:r>
          </w:p>
        </w:tc>
      </w:tr>
      <w:tr w:rsidR="005B3589" w14:paraId="5CB99C45" w14:textId="77777777" w:rsidTr="00D05AEB">
        <w:tc>
          <w:tcPr>
            <w:tcW w:w="1809" w:type="dxa"/>
          </w:tcPr>
          <w:p w14:paraId="43601C39" w14:textId="0D34F127" w:rsidR="005B3589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43141FFD">
                <v:shape id="_x0000_i1166" type="#_x0000_t75" style="width:77.25pt;height:50.25pt" o:ole="">
                  <v:imagedata r:id="rId67" o:title=""/>
                </v:shape>
                <o:OLEObject Type="Embed" ProgID="Package" ShapeID="_x0000_i1166" DrawAspect="Icon" ObjectID="_1702200311" r:id="rId68"/>
              </w:object>
            </w:r>
          </w:p>
        </w:tc>
        <w:tc>
          <w:tcPr>
            <w:tcW w:w="2977" w:type="dxa"/>
          </w:tcPr>
          <w:p w14:paraId="59279FFB" w14:textId="656301F2" w:rsidR="005B3589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603141E3" w14:textId="53669B27" w:rsidR="005B3589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</w:t>
            </w:r>
          </w:p>
        </w:tc>
      </w:tr>
      <w:tr w:rsidR="00D05AEB" w14:paraId="105227C7" w14:textId="77777777" w:rsidTr="00D05AEB">
        <w:tc>
          <w:tcPr>
            <w:tcW w:w="1809" w:type="dxa"/>
          </w:tcPr>
          <w:p w14:paraId="625C226F" w14:textId="506BBE13" w:rsidR="00D05AEB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5067BD16">
                <v:shape id="_x0000_i1167" type="#_x0000_t75" style="width:77.25pt;height:50.25pt" o:ole="">
                  <v:imagedata r:id="rId69" o:title=""/>
                </v:shape>
                <o:OLEObject Type="Embed" ProgID="Package" ShapeID="_x0000_i1167" DrawAspect="Icon" ObjectID="_1702200312" r:id="rId70"/>
              </w:object>
            </w:r>
          </w:p>
        </w:tc>
        <w:tc>
          <w:tcPr>
            <w:tcW w:w="2977" w:type="dxa"/>
          </w:tcPr>
          <w:p w14:paraId="03A1F87C" w14:textId="0D0AA1B6" w:rsidR="00D05AEB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</w:t>
            </w:r>
            <w:r>
              <w:rPr>
                <w:rFonts w:ascii="TH SarabunPSK" w:hAnsi="TH SarabunPSK" w:cs="TH SarabunPSK"/>
                <w:sz w:val="32"/>
                <w:szCs w:val="32"/>
              </w:rPr>
              <w:t>cene Level 1</w:t>
            </w:r>
          </w:p>
        </w:tc>
        <w:tc>
          <w:tcPr>
            <w:tcW w:w="5809" w:type="dxa"/>
          </w:tcPr>
          <w:p w14:paraId="77C65FB2" w14:textId="3548C5BD" w:rsidR="00D05AEB" w:rsidRDefault="00D05AEB" w:rsidP="004568E2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43022488" w14:textId="77777777" w:rsidTr="00D05AEB">
        <w:tc>
          <w:tcPr>
            <w:tcW w:w="1809" w:type="dxa"/>
          </w:tcPr>
          <w:p w14:paraId="47875F37" w14:textId="32D815DD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2B9FEAA2">
                <v:shape id="_x0000_i1192" type="#_x0000_t75" style="width:77.25pt;height:50.25pt" o:ole="">
                  <v:imagedata r:id="rId71" o:title=""/>
                </v:shape>
                <o:OLEObject Type="Embed" ProgID="Package" ShapeID="_x0000_i1192" DrawAspect="Icon" ObjectID="_1702200313" r:id="rId72"/>
              </w:object>
            </w:r>
          </w:p>
        </w:tc>
        <w:tc>
          <w:tcPr>
            <w:tcW w:w="2977" w:type="dxa"/>
          </w:tcPr>
          <w:p w14:paraId="2F5CAD7A" w14:textId="7CD8FAC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1177FBC3" w14:textId="43D6AB71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2EECAD18" w14:textId="77777777" w:rsidTr="00D05AEB">
        <w:tc>
          <w:tcPr>
            <w:tcW w:w="1809" w:type="dxa"/>
          </w:tcPr>
          <w:p w14:paraId="552EC930" w14:textId="6AEF471C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26CB93BB">
                <v:shape id="_x0000_i1205" type="#_x0000_t75" style="width:77.25pt;height:50.25pt" o:ole="">
                  <v:imagedata r:id="rId73" o:title=""/>
                </v:shape>
                <o:OLEObject Type="Embed" ProgID="Package" ShapeID="_x0000_i1205" DrawAspect="Icon" ObjectID="_1702200314" r:id="rId74"/>
              </w:object>
            </w:r>
          </w:p>
        </w:tc>
        <w:tc>
          <w:tcPr>
            <w:tcW w:w="2977" w:type="dxa"/>
          </w:tcPr>
          <w:p w14:paraId="7EE9228E" w14:textId="35E8EC4F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50DFA5E9" w14:textId="1D7BE858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11E2C4CD" w14:textId="77777777" w:rsidTr="00D05AEB">
        <w:tc>
          <w:tcPr>
            <w:tcW w:w="1809" w:type="dxa"/>
          </w:tcPr>
          <w:p w14:paraId="08992BC2" w14:textId="33C7F81C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15FD5C3B">
                <v:shape id="_x0000_i1216" type="#_x0000_t75" style="width:77.25pt;height:50.25pt" o:ole="">
                  <v:imagedata r:id="rId75" o:title=""/>
                </v:shape>
                <o:OLEObject Type="Embed" ProgID="Package" ShapeID="_x0000_i1216" DrawAspect="Icon" ObjectID="_1702200315" r:id="rId76"/>
              </w:object>
            </w:r>
          </w:p>
        </w:tc>
        <w:tc>
          <w:tcPr>
            <w:tcW w:w="2977" w:type="dxa"/>
          </w:tcPr>
          <w:p w14:paraId="77306B9E" w14:textId="765E5577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179D8ACE" w14:textId="358D26BA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05D48422" w14:textId="77777777" w:rsidTr="00D05AEB">
        <w:tc>
          <w:tcPr>
            <w:tcW w:w="1809" w:type="dxa"/>
          </w:tcPr>
          <w:p w14:paraId="1B4A3ACB" w14:textId="6987E79E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0848BD04">
                <v:shape id="_x0000_i1225" type="#_x0000_t75" style="width:77.25pt;height:50.25pt" o:ole="">
                  <v:imagedata r:id="rId77" o:title=""/>
                </v:shape>
                <o:OLEObject Type="Embed" ProgID="Package" ShapeID="_x0000_i1225" DrawAspect="Icon" ObjectID="_1702200316" r:id="rId78"/>
              </w:object>
            </w:r>
          </w:p>
        </w:tc>
        <w:tc>
          <w:tcPr>
            <w:tcW w:w="2977" w:type="dxa"/>
          </w:tcPr>
          <w:p w14:paraId="09BE33A0" w14:textId="46217969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60CF253D" w14:textId="03136E3D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2BEF6FC2" w14:textId="77777777" w:rsidTr="00D05AEB">
        <w:tc>
          <w:tcPr>
            <w:tcW w:w="1809" w:type="dxa"/>
          </w:tcPr>
          <w:p w14:paraId="48D3D127" w14:textId="0B6D1D2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4EAE2FD0">
                <v:shape id="_x0000_i1232" type="#_x0000_t75" style="width:77.25pt;height:50.25pt" o:ole="">
                  <v:imagedata r:id="rId79" o:title=""/>
                </v:shape>
                <o:OLEObject Type="Embed" ProgID="Package" ShapeID="_x0000_i1232" DrawAspect="Icon" ObjectID="_1702200317" r:id="rId80"/>
              </w:object>
            </w:r>
          </w:p>
        </w:tc>
        <w:tc>
          <w:tcPr>
            <w:tcW w:w="2977" w:type="dxa"/>
          </w:tcPr>
          <w:p w14:paraId="010B9951" w14:textId="5868F0EF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35056B3A" w14:textId="1B78C446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เสียงประกอบ</w:t>
            </w:r>
          </w:p>
        </w:tc>
      </w:tr>
      <w:tr w:rsidR="00D05AEB" w14:paraId="2E5E5387" w14:textId="77777777" w:rsidTr="00D05AEB">
        <w:tc>
          <w:tcPr>
            <w:tcW w:w="1809" w:type="dxa"/>
          </w:tcPr>
          <w:p w14:paraId="00AF2D07" w14:textId="28BE4E86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06BD56F9">
                <v:shape id="_x0000_i1237" type="#_x0000_t75" style="width:77.25pt;height:50.25pt" o:ole="">
                  <v:imagedata r:id="rId81" o:title=""/>
                </v:shape>
                <o:OLEObject Type="Embed" ProgID="Package" ShapeID="_x0000_i1237" DrawAspect="Icon" ObjectID="_1702200318" r:id="rId82"/>
              </w:object>
            </w:r>
          </w:p>
        </w:tc>
        <w:tc>
          <w:tcPr>
            <w:tcW w:w="2977" w:type="dxa"/>
          </w:tcPr>
          <w:p w14:paraId="5B5F114D" w14:textId="3D9D6872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Scene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Loading</w:t>
            </w:r>
          </w:p>
        </w:tc>
        <w:tc>
          <w:tcPr>
            <w:tcW w:w="5809" w:type="dxa"/>
          </w:tcPr>
          <w:p w14:paraId="692793CF" w14:textId="52ED0F6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เสียงพื้นหลัง</w:t>
            </w:r>
          </w:p>
        </w:tc>
      </w:tr>
      <w:tr w:rsidR="00D05AEB" w14:paraId="62F13801" w14:textId="77777777" w:rsidTr="00D05AEB">
        <w:tc>
          <w:tcPr>
            <w:tcW w:w="1809" w:type="dxa"/>
          </w:tcPr>
          <w:p w14:paraId="62D68ADE" w14:textId="648848E0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object w:dxaOrig="1541" w:dyaOrig="998" w14:anchorId="241213A4">
                <v:shape id="_x0000_i1240" type="#_x0000_t75" style="width:77.25pt;height:50.25pt" o:ole="">
                  <v:imagedata r:id="rId83" o:title=""/>
                </v:shape>
                <o:OLEObject Type="Embed" ProgID="Package" ShapeID="_x0000_i1240" DrawAspect="Icon" ObjectID="_1702200319" r:id="rId84"/>
              </w:object>
            </w:r>
          </w:p>
        </w:tc>
        <w:tc>
          <w:tcPr>
            <w:tcW w:w="2977" w:type="dxa"/>
          </w:tcPr>
          <w:p w14:paraId="5B9A449B" w14:textId="4ED45351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Scene Level 1</w:t>
            </w:r>
          </w:p>
        </w:tc>
        <w:tc>
          <w:tcPr>
            <w:tcW w:w="5809" w:type="dxa"/>
          </w:tcPr>
          <w:p w14:paraId="4846E5F8" w14:textId="779CBC34" w:rsidR="00D05AEB" w:rsidRDefault="00D05AEB" w:rsidP="00D05AEB">
            <w:pPr>
              <w:pStyle w:val="Defaul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เสียงพื้นหลัง</w:t>
            </w:r>
          </w:p>
        </w:tc>
      </w:tr>
    </w:tbl>
    <w:p w14:paraId="57ACF81A" w14:textId="77777777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1B6F303" w14:textId="030E680F" w:rsidR="00F839A5" w:rsidRDefault="00F839A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ABABB86" w14:textId="48B8E6BD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878B015" w14:textId="49080426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393FCA5" w14:textId="6F5033C9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2DF8ACC" w14:textId="04DC99CA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E04A098" w14:textId="3291A243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80AC347" w14:textId="77777777" w:rsidR="00D05AEB" w:rsidRDefault="00D05AEB" w:rsidP="004568E2">
      <w:pPr>
        <w:pStyle w:val="Default"/>
        <w:rPr>
          <w:rFonts w:ascii="TH SarabunPSK" w:hAnsi="TH SarabunPSK" w:cs="TH SarabunPSK" w:hint="cs"/>
          <w:sz w:val="32"/>
          <w:szCs w:val="32"/>
        </w:rPr>
      </w:pPr>
    </w:p>
    <w:p w14:paraId="02956D58" w14:textId="7A853065" w:rsidR="00F839A5" w:rsidRDefault="007063F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</w:t>
      </w:r>
    </w:p>
    <w:p w14:paraId="629E8FE5" w14:textId="48CB06C6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ได้มาจากหลังส่งพัสดุตามจุดที่กำหนดครบแล้วจะได้มาครั้งละ 1 คะแนน</w:t>
      </w:r>
    </w:p>
    <w:p w14:paraId="399085BC" w14:textId="45C42327" w:rsidR="007063F0" w:rsidRDefault="00604C8D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</w:t>
      </w:r>
    </w:p>
    <w:p w14:paraId="50A8C1C9" w14:textId="10855C7F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604C8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09082FD" wp14:editId="6A7F198E">
            <wp:extent cx="1152525" cy="587239"/>
            <wp:effectExtent l="133350" t="114300" r="142875" b="156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56954" cy="5894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3A38FE" w14:textId="21A4C563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9351F89" w14:textId="490B796D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จุดที่กำหนด</w:t>
      </w:r>
    </w:p>
    <w:p w14:paraId="09AC8FA6" w14:textId="0771BC29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604C8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6EC770" wp14:editId="290456A5">
            <wp:extent cx="1133633" cy="1333686"/>
            <wp:effectExtent l="114300" t="114300" r="104775" b="152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333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B1F58F" w14:textId="5C620ADD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3EEA403" w14:textId="314C214D" w:rsidR="00604C8D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 w:rsidRPr="00604C8D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752" behindDoc="1" locked="0" layoutInCell="1" allowOverlap="1" wp14:anchorId="2931C545" wp14:editId="267CCDA9">
            <wp:simplePos x="0" y="0"/>
            <wp:positionH relativeFrom="column">
              <wp:posOffset>860631</wp:posOffset>
            </wp:positionH>
            <wp:positionV relativeFrom="paragraph">
              <wp:posOffset>124023</wp:posOffset>
            </wp:positionV>
            <wp:extent cx="498764" cy="548640"/>
            <wp:effectExtent l="133350" t="114300" r="130175" b="1562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"/>
                    <a:stretch/>
                  </pic:blipFill>
                  <pic:spPr bwMode="auto">
                    <a:xfrm>
                      <a:off x="0" y="0"/>
                      <a:ext cx="498764" cy="548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C8D" w:rsidRPr="00604C8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FF29D" wp14:editId="1CEA9E72">
            <wp:extent cx="504895" cy="543001"/>
            <wp:effectExtent l="133350" t="114300" r="123825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543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925500" w14:textId="77777777" w:rsidR="00113C0F" w:rsidRDefault="00113C0F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14FCDD4" w14:textId="77777777" w:rsidR="007063F0" w:rsidRDefault="007063F0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เงื่อนไขการชนะ</w:t>
      </w:r>
    </w:p>
    <w:p w14:paraId="5D980B44" w14:textId="2BE13A45" w:rsidR="007E7044" w:rsidRDefault="00604C8D" w:rsidP="004568E2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ส่งพัสดุจบครบก่อนเวลาหมด</w:t>
      </w:r>
    </w:p>
    <w:p w14:paraId="2CF513F5" w14:textId="77777777" w:rsidR="007063F0" w:rsidRDefault="007063F0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10B7931" w14:textId="77777777" w:rsidR="005B3589" w:rsidRDefault="005B3589" w:rsidP="005B3589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ผลการดำเนินงาน (บันทึกหน้าจอเกมจริงทั้งหมดที่มีในเกม)</w:t>
      </w:r>
    </w:p>
    <w:p w14:paraId="7B7BD38E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0A152A" wp14:editId="41685EA5">
            <wp:extent cx="6590665" cy="3696335"/>
            <wp:effectExtent l="133350" t="114300" r="133985" b="1708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696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6FE62C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7DDFBED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E12477" wp14:editId="594E6A38">
            <wp:extent cx="6590665" cy="3732530"/>
            <wp:effectExtent l="133350" t="114300" r="133985" b="1727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32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169A0C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020AE3A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0C8C841" w14:textId="762AEABE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24C4CB" wp14:editId="13321F67">
            <wp:extent cx="6590665" cy="3705225"/>
            <wp:effectExtent l="133350" t="114300" r="133985" b="1619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5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7C7A07" w14:textId="2D624AD1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EDCF976" w14:textId="6D1396AC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3883EFF" w14:textId="3CE56F83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48F3DB3E" w14:textId="4E2EAD84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FC3928B" w14:textId="77777777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1B72FA6" w14:textId="77777777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BAB9219" w14:textId="50A6477C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0ED793" wp14:editId="7789DFC3">
            <wp:extent cx="6590665" cy="3707765"/>
            <wp:effectExtent l="133350" t="114300" r="133985" b="1593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7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1148F3" w14:textId="77777777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010BC07" w14:textId="15AEB181" w:rsidR="00604C8D" w:rsidRDefault="00604C8D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 w:rsidRPr="00F957A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830F0F" wp14:editId="31AA144A">
            <wp:extent cx="6590665" cy="3700145"/>
            <wp:effectExtent l="133350" t="114300" r="133985" b="1670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70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DC55B6" w14:textId="44D11BA1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51DDAA3" w14:textId="05596F51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3103092" w14:textId="2F242915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948CE84" w14:textId="19276729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7AD5522" w14:textId="6FA7A688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DAC9D8E" w14:textId="322504AA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130AA73" w14:textId="5307DC90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FA55188" w14:textId="3435CAB7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EAE8F26" w14:textId="736A6CE2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FE43FE" wp14:editId="0FD2D8CD">
            <wp:extent cx="6779830" cy="3966359"/>
            <wp:effectExtent l="133350" t="114300" r="135890" b="1676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833" cy="39897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E00A58" w14:textId="03559AE3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06239EC8" w14:textId="59A2DC52" w:rsidR="00D05AEB" w:rsidRDefault="00D05AEB" w:rsidP="00604C8D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FD543" wp14:editId="28CE7F1C">
            <wp:extent cx="6852062" cy="4034155"/>
            <wp:effectExtent l="133350" t="114300" r="139700" b="1568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6939745" cy="4085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3528D0" w14:textId="77777777" w:rsidR="007E7044" w:rsidRDefault="007E7044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4FD3C4A" w14:textId="30285125" w:rsidR="005B3589" w:rsidRDefault="005B3589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5BDBB21" w14:textId="2AC0ADCB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CD7FF31" w14:textId="4565C85A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6CC3FE75" w14:textId="3605BF92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E7F4AD6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1FEBF1E" w14:textId="7466EBA0" w:rsidR="005B3589" w:rsidRDefault="005B3589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โปรแกรมการทำงาน (อธิบายโค้ดบางส่วนที่สำคัญ)</w:t>
      </w:r>
    </w:p>
    <w:p w14:paraId="39B763CA" w14:textId="77777777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31DE8F04" w14:textId="029FFDDC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คำสั่งเคลื่อนย้ายตัวละคร</w:t>
      </w:r>
    </w:p>
    <w:p w14:paraId="4EDA8A22" w14:textId="30F21073" w:rsidR="00D05AEB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2F3C2B07" w14:textId="6B33A4AC" w:rsidR="00D05AEB" w:rsidRPr="00D05AEB" w:rsidRDefault="00D05AEB" w:rsidP="00D05AEB">
      <w:pPr>
        <w:shd w:val="clear" w:color="auto" w:fill="193549"/>
        <w:spacing w:after="0" w:line="285" w:lineRule="atLeast"/>
        <w:rPr>
          <w:rFonts w:ascii="Consolas" w:eastAsia="Times New Roman" w:hAnsi="Consolas" w:cs="Tahoma"/>
          <w:color w:val="FFFFFF"/>
          <w:sz w:val="24"/>
          <w:szCs w:val="24"/>
        </w:rPr>
      </w:pP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       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steerAmout</w:t>
      </w:r>
      <w:proofErr w:type="spellEnd"/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=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Input.</w:t>
      </w:r>
      <w:r w:rsidRPr="00D05AEB">
        <w:rPr>
          <w:rFonts w:ascii="Consolas" w:eastAsia="Times New Roman" w:hAnsi="Consolas" w:cs="Tahoma"/>
          <w:color w:val="FFC600"/>
          <w:sz w:val="24"/>
          <w:szCs w:val="24"/>
        </w:rPr>
        <w:t>GetAxis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(</w:t>
      </w:r>
      <w:r w:rsidRPr="00D05AEB">
        <w:rPr>
          <w:rFonts w:ascii="Consolas" w:eastAsia="Times New Roman" w:hAnsi="Consolas" w:cs="Tahoma"/>
          <w:color w:val="92FC79"/>
          <w:sz w:val="24"/>
          <w:szCs w:val="24"/>
        </w:rPr>
        <w:t>"</w:t>
      </w:r>
      <w:r w:rsidRPr="00D05AEB">
        <w:rPr>
          <w:rFonts w:ascii="Consolas" w:eastAsia="Times New Roman" w:hAnsi="Consolas" w:cs="Tahoma"/>
          <w:color w:val="A5FF90"/>
          <w:sz w:val="24"/>
          <w:szCs w:val="24"/>
        </w:rPr>
        <w:t>Horizontal</w:t>
      </w:r>
      <w:r w:rsidRPr="00D05AEB">
        <w:rPr>
          <w:rFonts w:ascii="Consolas" w:eastAsia="Times New Roman" w:hAnsi="Consolas" w:cs="Tahoma"/>
          <w:color w:val="92FC79"/>
          <w:sz w:val="24"/>
          <w:szCs w:val="24"/>
        </w:rPr>
        <w:t>"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)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*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steerSpeed</w:t>
      </w:r>
      <w:proofErr w:type="spellEnd"/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*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Time.deltaTime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;</w:t>
      </w:r>
    </w:p>
    <w:p w14:paraId="324B73A0" w14:textId="77777777" w:rsidR="00D05AEB" w:rsidRPr="00D05AEB" w:rsidRDefault="00D05AEB" w:rsidP="00D05AEB">
      <w:pPr>
        <w:shd w:val="clear" w:color="auto" w:fill="193549"/>
        <w:spacing w:after="0" w:line="285" w:lineRule="atLeast"/>
        <w:rPr>
          <w:rFonts w:ascii="Consolas" w:eastAsia="Times New Roman" w:hAnsi="Consolas" w:cs="Tahoma"/>
          <w:color w:val="FFFFFF"/>
          <w:sz w:val="24"/>
          <w:szCs w:val="24"/>
        </w:rPr>
      </w:pP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       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moveAmout</w:t>
      </w:r>
      <w:proofErr w:type="spellEnd"/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=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Input.</w:t>
      </w:r>
      <w:r w:rsidRPr="00D05AEB">
        <w:rPr>
          <w:rFonts w:ascii="Consolas" w:eastAsia="Times New Roman" w:hAnsi="Consolas" w:cs="Tahoma"/>
          <w:color w:val="FFC600"/>
          <w:sz w:val="24"/>
          <w:szCs w:val="24"/>
        </w:rPr>
        <w:t>GetAxis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(</w:t>
      </w:r>
      <w:r w:rsidRPr="00D05AEB">
        <w:rPr>
          <w:rFonts w:ascii="Consolas" w:eastAsia="Times New Roman" w:hAnsi="Consolas" w:cs="Tahoma"/>
          <w:color w:val="92FC79"/>
          <w:sz w:val="24"/>
          <w:szCs w:val="24"/>
        </w:rPr>
        <w:t>"</w:t>
      </w:r>
      <w:r w:rsidRPr="00D05AEB">
        <w:rPr>
          <w:rFonts w:ascii="Consolas" w:eastAsia="Times New Roman" w:hAnsi="Consolas" w:cs="Tahoma"/>
          <w:color w:val="A5FF90"/>
          <w:sz w:val="24"/>
          <w:szCs w:val="24"/>
        </w:rPr>
        <w:t>Vertical</w:t>
      </w:r>
      <w:r w:rsidRPr="00D05AEB">
        <w:rPr>
          <w:rFonts w:ascii="Consolas" w:eastAsia="Times New Roman" w:hAnsi="Consolas" w:cs="Tahoma"/>
          <w:color w:val="92FC79"/>
          <w:sz w:val="24"/>
          <w:szCs w:val="24"/>
        </w:rPr>
        <w:t>"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)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*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moveSpeed</w:t>
      </w:r>
      <w:proofErr w:type="spellEnd"/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*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Time.deltaTime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;</w:t>
      </w:r>
    </w:p>
    <w:p w14:paraId="139F9C6E" w14:textId="77777777" w:rsidR="00D05AEB" w:rsidRPr="00D05AEB" w:rsidRDefault="00D05AEB" w:rsidP="00D05AEB">
      <w:pPr>
        <w:shd w:val="clear" w:color="auto" w:fill="193549"/>
        <w:spacing w:after="0" w:line="285" w:lineRule="atLeast"/>
        <w:rPr>
          <w:rFonts w:ascii="Consolas" w:eastAsia="Times New Roman" w:hAnsi="Consolas" w:cs="Tahoma"/>
          <w:color w:val="FFFFFF"/>
          <w:sz w:val="24"/>
          <w:szCs w:val="24"/>
        </w:rPr>
      </w:pP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        </w:t>
      </w:r>
      <w:proofErr w:type="spellStart"/>
      <w:proofErr w:type="gram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transform.</w:t>
      </w:r>
      <w:r w:rsidRPr="00D05AEB">
        <w:rPr>
          <w:rFonts w:ascii="Consolas" w:eastAsia="Times New Roman" w:hAnsi="Consolas" w:cs="Tahoma"/>
          <w:color w:val="FFC600"/>
          <w:sz w:val="24"/>
          <w:szCs w:val="24"/>
        </w:rPr>
        <w:t>Rotate</w:t>
      </w:r>
      <w:proofErr w:type="spellEnd"/>
      <w:proofErr w:type="gram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(</w:t>
      </w:r>
      <w:r w:rsidRPr="00D05AEB">
        <w:rPr>
          <w:rFonts w:ascii="Consolas" w:eastAsia="Times New Roman" w:hAnsi="Consolas" w:cs="Tahoma"/>
          <w:color w:val="FF628C"/>
          <w:sz w:val="24"/>
          <w:szCs w:val="24"/>
        </w:rPr>
        <w:t>0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,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628C"/>
          <w:sz w:val="24"/>
          <w:szCs w:val="24"/>
        </w:rPr>
        <w:t>0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,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9D00"/>
          <w:sz w:val="24"/>
          <w:szCs w:val="24"/>
        </w:rPr>
        <w:t>-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steerAmout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);</w:t>
      </w:r>
    </w:p>
    <w:p w14:paraId="6D40D4E1" w14:textId="77777777" w:rsidR="00D05AEB" w:rsidRPr="00D05AEB" w:rsidRDefault="00D05AEB" w:rsidP="00D05AEB">
      <w:pPr>
        <w:shd w:val="clear" w:color="auto" w:fill="193549"/>
        <w:spacing w:after="0" w:line="285" w:lineRule="atLeast"/>
        <w:rPr>
          <w:rFonts w:ascii="Consolas" w:eastAsia="Times New Roman" w:hAnsi="Consolas" w:cs="Tahoma"/>
          <w:color w:val="FFFFFF"/>
          <w:sz w:val="24"/>
          <w:szCs w:val="24"/>
        </w:rPr>
      </w:pP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        </w:t>
      </w:r>
      <w:proofErr w:type="spellStart"/>
      <w:proofErr w:type="gram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transform.</w:t>
      </w:r>
      <w:r w:rsidRPr="00D05AEB">
        <w:rPr>
          <w:rFonts w:ascii="Consolas" w:eastAsia="Times New Roman" w:hAnsi="Consolas" w:cs="Tahoma"/>
          <w:color w:val="FFC600"/>
          <w:sz w:val="24"/>
          <w:szCs w:val="24"/>
        </w:rPr>
        <w:t>Translate</w:t>
      </w:r>
      <w:proofErr w:type="spellEnd"/>
      <w:proofErr w:type="gram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(</w:t>
      </w:r>
      <w:r w:rsidRPr="00D05AEB">
        <w:rPr>
          <w:rFonts w:ascii="Consolas" w:eastAsia="Times New Roman" w:hAnsi="Consolas" w:cs="Tahoma"/>
          <w:color w:val="FF628C"/>
          <w:sz w:val="24"/>
          <w:szCs w:val="24"/>
        </w:rPr>
        <w:t>0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,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proofErr w:type="spellStart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moveAmout</w:t>
      </w:r>
      <w:proofErr w:type="spellEnd"/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,</w:t>
      </w:r>
      <w:r w:rsidRPr="00D05AEB">
        <w:rPr>
          <w:rFonts w:ascii="Consolas" w:eastAsia="Times New Roman" w:hAnsi="Consolas" w:cs="Tahoma"/>
          <w:color w:val="FFFFFF"/>
          <w:sz w:val="24"/>
          <w:szCs w:val="24"/>
        </w:rPr>
        <w:t xml:space="preserve"> </w:t>
      </w:r>
      <w:r w:rsidRPr="00D05AEB">
        <w:rPr>
          <w:rFonts w:ascii="Consolas" w:eastAsia="Times New Roman" w:hAnsi="Consolas" w:cs="Tahoma"/>
          <w:color w:val="FF628C"/>
          <w:sz w:val="24"/>
          <w:szCs w:val="24"/>
        </w:rPr>
        <w:t>0</w:t>
      </w:r>
      <w:r w:rsidRPr="00D05AEB">
        <w:rPr>
          <w:rFonts w:ascii="Consolas" w:eastAsia="Times New Roman" w:hAnsi="Consolas" w:cs="Tahoma"/>
          <w:color w:val="E1EFFF"/>
          <w:sz w:val="24"/>
          <w:szCs w:val="24"/>
        </w:rPr>
        <w:t>);</w:t>
      </w:r>
    </w:p>
    <w:p w14:paraId="516DCAF1" w14:textId="77777777" w:rsidR="00D05AEB" w:rsidRDefault="00D05AEB" w:rsidP="004568E2">
      <w:pPr>
        <w:pStyle w:val="Default"/>
        <w:rPr>
          <w:rFonts w:ascii="TH SarabunPSK" w:hAnsi="TH SarabunPSK" w:cs="TH SarabunPSK" w:hint="cs"/>
          <w:sz w:val="32"/>
          <w:szCs w:val="32"/>
        </w:rPr>
      </w:pPr>
    </w:p>
    <w:p w14:paraId="21BC8BA7" w14:textId="594644E8" w:rsidR="00604C8D" w:rsidRDefault="00604C8D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77CE6C31" w14:textId="63679E68" w:rsidR="00604C8D" w:rsidRDefault="00D05AEB" w:rsidP="004568E2">
      <w:pPr>
        <w:pStyle w:val="Default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steerAmout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เป็นตัวแปรที่เก็บเป็น </w:t>
      </w:r>
      <w:r>
        <w:rPr>
          <w:rFonts w:ascii="TH SarabunPSK" w:hAnsi="TH SarabunPSK" w:cs="TH SarabunPSK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>โดยรับค่าจาก</w:t>
      </w:r>
      <w:r w:rsidR="00C465D5">
        <w:rPr>
          <w:rFonts w:ascii="TH SarabunPSK" w:hAnsi="TH SarabunPSK" w:cs="TH SarabunPSK" w:hint="cs"/>
          <w:sz w:val="32"/>
          <w:szCs w:val="32"/>
          <w:cs/>
        </w:rPr>
        <w:t xml:space="preserve">แป้นพิมพ์ หากกดให้หมวดหมู่ แนวนอน ก็จะไปคูณกับจำนวน ความของ </w:t>
      </w:r>
      <w:r w:rsidR="00C465D5">
        <w:rPr>
          <w:rFonts w:ascii="TH SarabunPSK" w:hAnsi="TH SarabunPSK" w:cs="TH SarabunPSK"/>
          <w:sz w:val="32"/>
          <w:szCs w:val="32"/>
        </w:rPr>
        <w:t>steer</w:t>
      </w:r>
      <w:r w:rsidR="00C465D5">
        <w:rPr>
          <w:rFonts w:ascii="TH SarabunPSK" w:hAnsi="TH SarabunPSK" w:cs="TH SarabunPSK" w:hint="cs"/>
          <w:sz w:val="32"/>
          <w:szCs w:val="32"/>
          <w:cs/>
        </w:rPr>
        <w:t xml:space="preserve"> ก็คือ </w:t>
      </w:r>
      <w:proofErr w:type="spellStart"/>
      <w:r w:rsidR="00C465D5">
        <w:rPr>
          <w:rFonts w:ascii="TH SarabunPSK" w:hAnsi="TH SarabunPSK" w:cs="TH SarabunPSK"/>
          <w:sz w:val="32"/>
          <w:szCs w:val="32"/>
        </w:rPr>
        <w:t>steer</w:t>
      </w:r>
      <w:r w:rsidR="00C465D5">
        <w:rPr>
          <w:rFonts w:ascii="TH SarabunPSK" w:hAnsi="TH SarabunPSK" w:cs="TH SarabunPSK"/>
          <w:sz w:val="32"/>
          <w:szCs w:val="32"/>
        </w:rPr>
        <w:t>Speed</w:t>
      </w:r>
      <w:proofErr w:type="spellEnd"/>
      <w:r w:rsidR="00C465D5">
        <w:rPr>
          <w:rFonts w:ascii="TH SarabunPSK" w:hAnsi="TH SarabunPSK" w:cs="TH SarabunPSK"/>
          <w:sz w:val="32"/>
          <w:szCs w:val="32"/>
        </w:rPr>
        <w:t xml:space="preserve"> </w:t>
      </w:r>
      <w:r w:rsidR="00C465D5">
        <w:rPr>
          <w:rFonts w:ascii="TH SarabunPSK" w:hAnsi="TH SarabunPSK" w:cs="TH SarabunPSK" w:hint="cs"/>
          <w:sz w:val="32"/>
          <w:szCs w:val="32"/>
          <w:cs/>
        </w:rPr>
        <w:t xml:space="preserve">แล้วคูณ </w:t>
      </w:r>
      <w:proofErr w:type="spellStart"/>
      <w:r w:rsidR="00C465D5">
        <w:rPr>
          <w:rFonts w:ascii="TH SarabunPSK" w:hAnsi="TH SarabunPSK" w:cs="TH SarabunPSK"/>
          <w:sz w:val="32"/>
          <w:szCs w:val="32"/>
        </w:rPr>
        <w:t>Time.deltaTime</w:t>
      </w:r>
      <w:proofErr w:type="spellEnd"/>
      <w:r w:rsidR="00C465D5">
        <w:rPr>
          <w:rFonts w:ascii="TH SarabunPSK" w:hAnsi="TH SarabunPSK" w:cs="TH SarabunPSK"/>
          <w:sz w:val="32"/>
          <w:szCs w:val="32"/>
        </w:rPr>
        <w:t xml:space="preserve"> </w:t>
      </w:r>
      <w:r w:rsidR="00C465D5">
        <w:rPr>
          <w:rFonts w:ascii="TH SarabunPSK" w:hAnsi="TH SarabunPSK" w:cs="TH SarabunPSK" w:hint="cs"/>
          <w:sz w:val="32"/>
          <w:szCs w:val="32"/>
          <w:cs/>
        </w:rPr>
        <w:t>ในส่วนนี้การทำให้ความเร็วในเกมเหมือนกันทุกเครื่อง เพราะคอมพิวเตอร์เร็วไม่เท่ากันดังนั้นจริงทำให้มันเป็นมาตรฐาน</w:t>
      </w:r>
    </w:p>
    <w:p w14:paraId="1934F265" w14:textId="1F43D4C6" w:rsidR="00C465D5" w:rsidRDefault="00C465D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139EED92" w14:textId="6C481EB8" w:rsidR="00C465D5" w:rsidRDefault="00C465D5" w:rsidP="00C465D5">
      <w:pPr>
        <w:pStyle w:val="Default"/>
        <w:rPr>
          <w:rFonts w:ascii="TH SarabunPSK" w:hAnsi="TH SarabunPSK" w:cs="TH SarabunPSK"/>
          <w:sz w:val="32"/>
          <w:szCs w:val="32"/>
        </w:rPr>
      </w:pPr>
      <w:proofErr w:type="spellStart"/>
      <w:r w:rsidRPr="00C465D5">
        <w:rPr>
          <w:rFonts w:ascii="TH SarabunPSK" w:hAnsi="TH SarabunPSK" w:cs="TH SarabunPSK"/>
          <w:sz w:val="32"/>
          <w:szCs w:val="32"/>
        </w:rPr>
        <w:t>moveAmout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เป็นตัวแปรที่เก็บเป็น </w:t>
      </w:r>
      <w:r>
        <w:rPr>
          <w:rFonts w:ascii="TH SarabunPSK" w:hAnsi="TH SarabunPSK" w:cs="TH SarabunPSK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>โดยรับค่าจากแป้นพิมพ์ หากกดให้หมวดหมู่ แนว</w:t>
      </w:r>
      <w:r>
        <w:rPr>
          <w:rFonts w:ascii="TH SarabunPSK" w:hAnsi="TH SarabunPSK" w:cs="TH SarabunPSK" w:hint="cs"/>
          <w:sz w:val="32"/>
          <w:szCs w:val="32"/>
          <w:cs/>
        </w:rPr>
        <w:t>ตั้ง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ก็จะไปคูณกับจำนวน ความของ </w:t>
      </w:r>
      <w:r>
        <w:rPr>
          <w:rFonts w:ascii="TH SarabunPSK" w:hAnsi="TH SarabunPSK" w:cs="TH SarabunPSK"/>
          <w:sz w:val="32"/>
          <w:szCs w:val="32"/>
        </w:rPr>
        <w:t>move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ก็คือ </w:t>
      </w:r>
      <w:proofErr w:type="spellStart"/>
      <w:r>
        <w:rPr>
          <w:rFonts w:ascii="TH SarabunPSK" w:hAnsi="TH SarabunPSK" w:cs="TH SarabunPSK"/>
          <w:sz w:val="32"/>
          <w:szCs w:val="32"/>
        </w:rPr>
        <w:t>move</w:t>
      </w:r>
      <w:r>
        <w:rPr>
          <w:rFonts w:ascii="TH SarabunPSK" w:hAnsi="TH SarabunPSK" w:cs="TH SarabunPSK"/>
          <w:sz w:val="32"/>
          <w:szCs w:val="32"/>
        </w:rPr>
        <w:t>Speed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แล้วคูณ </w:t>
      </w:r>
      <w:proofErr w:type="spellStart"/>
      <w:r>
        <w:rPr>
          <w:rFonts w:ascii="TH SarabunPSK" w:hAnsi="TH SarabunPSK" w:cs="TH SarabunPSK"/>
          <w:sz w:val="32"/>
          <w:szCs w:val="32"/>
        </w:rPr>
        <w:t>Time.deltaTime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ในส่วนนี้การทำให้ความเร็วในเกมเหมือนกันทุกเครื่อง เพราะคอมพิวเตอร์เร็วไม่เท่ากันดังนั้นจริงทำให้มันเป็นมาตรฐาน</w:t>
      </w:r>
    </w:p>
    <w:p w14:paraId="2FC043CD" w14:textId="7DF5EF27" w:rsidR="00C465D5" w:rsidRDefault="00C465D5" w:rsidP="00C465D5">
      <w:pPr>
        <w:pStyle w:val="Default"/>
        <w:rPr>
          <w:rFonts w:ascii="TH SarabunPSK" w:hAnsi="TH SarabunPSK" w:cs="TH SarabunPSK"/>
          <w:sz w:val="32"/>
          <w:szCs w:val="32"/>
        </w:rPr>
      </w:pPr>
    </w:p>
    <w:p w14:paraId="5EE4A9A5" w14:textId="43421E76" w:rsidR="00C465D5" w:rsidRPr="00C465D5" w:rsidRDefault="00C465D5" w:rsidP="00C465D5">
      <w:pPr>
        <w:pStyle w:val="Default"/>
        <w:rPr>
          <w:rFonts w:ascii="TH SarabunPSK" w:hAnsi="TH SarabunPSK" w:cs="TH SarabunPSK" w:hint="cs"/>
          <w:sz w:val="32"/>
          <w:szCs w:val="32"/>
          <w:cs/>
        </w:rPr>
      </w:pPr>
      <w:proofErr w:type="spellStart"/>
      <w:proofErr w:type="gramStart"/>
      <w:r w:rsidRPr="00C465D5">
        <w:rPr>
          <w:rFonts w:ascii="TH SarabunPSK" w:hAnsi="TH SarabunPSK" w:cs="TH SarabunPSK"/>
          <w:sz w:val="32"/>
          <w:szCs w:val="32"/>
        </w:rPr>
        <w:t>transform.Rotate</w:t>
      </w:r>
      <w:proofErr w:type="spellEnd"/>
      <w:proofErr w:type="gramEnd"/>
      <w:r w:rsidRPr="00C465D5">
        <w:rPr>
          <w:rFonts w:ascii="TH SarabunPSK" w:hAnsi="TH SarabunPSK" w:cs="TH SarabunPSK"/>
          <w:sz w:val="32"/>
          <w:szCs w:val="32"/>
        </w:rPr>
        <w:t>(</w:t>
      </w:r>
      <w:r w:rsidRPr="00C465D5">
        <w:rPr>
          <w:rFonts w:ascii="TH SarabunPSK" w:hAnsi="TH SarabunPSK" w:cs="TH SarabunPSK"/>
          <w:sz w:val="32"/>
          <w:szCs w:val="32"/>
          <w:cs/>
        </w:rPr>
        <w:t>0</w:t>
      </w:r>
      <w:r w:rsidRPr="00C465D5">
        <w:rPr>
          <w:rFonts w:ascii="TH SarabunPSK" w:hAnsi="TH SarabunPSK" w:cs="TH SarabunPSK"/>
          <w:sz w:val="32"/>
          <w:szCs w:val="32"/>
        </w:rPr>
        <w:t xml:space="preserve">, </w:t>
      </w:r>
      <w:r w:rsidRPr="00C465D5">
        <w:rPr>
          <w:rFonts w:ascii="TH SarabunPSK" w:hAnsi="TH SarabunPSK" w:cs="TH SarabunPSK"/>
          <w:sz w:val="32"/>
          <w:szCs w:val="32"/>
          <w:cs/>
        </w:rPr>
        <w:t>0</w:t>
      </w:r>
      <w:r w:rsidRPr="00C465D5">
        <w:rPr>
          <w:rFonts w:ascii="TH SarabunPSK" w:hAnsi="TH SarabunPSK" w:cs="TH SarabunPSK"/>
          <w:sz w:val="32"/>
          <w:szCs w:val="32"/>
        </w:rPr>
        <w:t>, -</w:t>
      </w:r>
      <w:proofErr w:type="spellStart"/>
      <w:r w:rsidRPr="00C465D5">
        <w:rPr>
          <w:rFonts w:ascii="TH SarabunPSK" w:hAnsi="TH SarabunPSK" w:cs="TH SarabunPSK"/>
          <w:sz w:val="32"/>
          <w:szCs w:val="32"/>
        </w:rPr>
        <w:t>steerAmout</w:t>
      </w:r>
      <w:proofErr w:type="spellEnd"/>
      <w:r w:rsidRPr="00C465D5">
        <w:rPr>
          <w:rFonts w:ascii="TH SarabunPSK" w:hAnsi="TH SarabunPSK" w:cs="TH SarabunPSK"/>
          <w:sz w:val="32"/>
          <w:szCs w:val="32"/>
        </w:rPr>
        <w:t>);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คำสั่ง </w:t>
      </w:r>
      <w:proofErr w:type="spellStart"/>
      <w:r w:rsidRPr="00C465D5">
        <w:rPr>
          <w:rFonts w:ascii="TH SarabunPSK" w:hAnsi="TH SarabunPSK" w:cs="TH SarabunPSK"/>
          <w:sz w:val="32"/>
          <w:szCs w:val="32"/>
        </w:rPr>
        <w:t>transform.Rotate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คือคำสั่งที่ใช้ในการหมุน </w:t>
      </w:r>
      <w:proofErr w:type="spellStart"/>
      <w:r>
        <w:rPr>
          <w:rFonts w:ascii="TH SarabunPSK" w:hAnsi="TH SarabunPSK" w:cs="TH SarabunPSK"/>
          <w:sz w:val="32"/>
          <w:szCs w:val="32"/>
        </w:rPr>
        <w:t>gameobject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โดยจะรับอาร์กิวเมน 3 ตัวคือ </w:t>
      </w:r>
      <w:r>
        <w:rPr>
          <w:rFonts w:ascii="TH SarabunPSK" w:hAnsi="TH SarabunPSK" w:cs="TH SarabunPSK"/>
          <w:sz w:val="32"/>
          <w:szCs w:val="32"/>
        </w:rPr>
        <w:t xml:space="preserve">x , y , z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รับค่าเป็น </w:t>
      </w:r>
      <w:r>
        <w:rPr>
          <w:rFonts w:ascii="TH SarabunPSK" w:hAnsi="TH SarabunPSK" w:cs="TH SarabunPSK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ในส่วนตรงนี้ต้องการให้ แกน </w:t>
      </w:r>
      <w:r>
        <w:rPr>
          <w:rFonts w:ascii="TH SarabunPSK" w:hAnsi="TH SarabunPSK" w:cs="TH SarabunPSK"/>
          <w:sz w:val="32"/>
          <w:szCs w:val="32"/>
        </w:rPr>
        <w:t xml:space="preserve">z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หมุน โดยค่าเดิมของ </w:t>
      </w:r>
      <w:proofErr w:type="spellStart"/>
      <w:r w:rsidRPr="00C465D5">
        <w:rPr>
          <w:rFonts w:ascii="TH SarabunPSK" w:hAnsi="TH SarabunPSK" w:cs="TH SarabunPSK"/>
          <w:sz w:val="32"/>
          <w:szCs w:val="32"/>
        </w:rPr>
        <w:t>steerAmout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หากผู้ใช้กดปุ่ม </w:t>
      </w:r>
      <w:r>
        <w:rPr>
          <w:rFonts w:ascii="TH SarabunPSK" w:hAnsi="TH SarabunPSK" w:cs="TH SarabunPSK"/>
          <w:sz w:val="32"/>
          <w:szCs w:val="32"/>
        </w:rPr>
        <w:t xml:space="preserve">Arrow left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 xml:space="preserve">Arrow right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ทิศทางจะสลับกัน ดังนั้นจึงแก้ปัญหานี้โดยการให้ </w:t>
      </w:r>
      <w:r w:rsidRPr="00C465D5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465D5">
        <w:rPr>
          <w:rFonts w:ascii="TH SarabunPSK" w:hAnsi="TH SarabunPSK" w:cs="TH SarabunPSK"/>
          <w:sz w:val="32"/>
          <w:szCs w:val="32"/>
        </w:rPr>
        <w:t>steerAmout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หาก </w:t>
      </w:r>
      <w:proofErr w:type="spellStart"/>
      <w:r w:rsidRPr="00C465D5">
        <w:rPr>
          <w:rFonts w:ascii="TH SarabunPSK" w:hAnsi="TH SarabunPSK" w:cs="TH SarabunPSK"/>
          <w:sz w:val="32"/>
          <w:szCs w:val="32"/>
        </w:rPr>
        <w:t>steerAmout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มีค่าเป็นลบก็จะให้มันมันบวก เพราะ ลบ บวก ลบ จะเท่ากับ + แต่ถ้า บวก กับ ลบ จะให้เป็น ลบ เพื่อให้ทิศทางในการหมุนเป็นอย่างที่มันควรเป็น</w:t>
      </w:r>
    </w:p>
    <w:p w14:paraId="08467FBB" w14:textId="77777777" w:rsidR="00C465D5" w:rsidRDefault="00C465D5" w:rsidP="004568E2">
      <w:pPr>
        <w:pStyle w:val="Default"/>
        <w:rPr>
          <w:rFonts w:ascii="TH SarabunPSK" w:hAnsi="TH SarabunPSK" w:cs="TH SarabunPSK"/>
          <w:sz w:val="32"/>
          <w:szCs w:val="32"/>
        </w:rPr>
      </w:pPr>
    </w:p>
    <w:sectPr w:rsidR="00C465D5" w:rsidSect="008663A1">
      <w:pgSz w:w="12240" w:h="16340"/>
      <w:pgMar w:top="770" w:right="990" w:bottom="100" w:left="87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8E2"/>
    <w:rsid w:val="000434C0"/>
    <w:rsid w:val="00113C0F"/>
    <w:rsid w:val="00196B12"/>
    <w:rsid w:val="002A47FB"/>
    <w:rsid w:val="003355AF"/>
    <w:rsid w:val="003A03D9"/>
    <w:rsid w:val="004568E2"/>
    <w:rsid w:val="005B3589"/>
    <w:rsid w:val="005C1A1D"/>
    <w:rsid w:val="00604C8D"/>
    <w:rsid w:val="006D4920"/>
    <w:rsid w:val="007063F0"/>
    <w:rsid w:val="007E7044"/>
    <w:rsid w:val="008D3191"/>
    <w:rsid w:val="00941BF4"/>
    <w:rsid w:val="00AF29D4"/>
    <w:rsid w:val="00C33C5C"/>
    <w:rsid w:val="00C465D5"/>
    <w:rsid w:val="00D05AEB"/>
    <w:rsid w:val="00DC419E"/>
    <w:rsid w:val="00E96735"/>
    <w:rsid w:val="00EE069A"/>
    <w:rsid w:val="00F1144D"/>
    <w:rsid w:val="00F839A5"/>
    <w:rsid w:val="00F95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F8BC8"/>
  <w15:docId w15:val="{FB780BE3-5C6D-4B4D-A041-F22E9EB08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B12"/>
  </w:style>
  <w:style w:type="paragraph" w:styleId="Heading1">
    <w:name w:val="heading 1"/>
    <w:basedOn w:val="Normal"/>
    <w:next w:val="Normal"/>
    <w:link w:val="Heading1Char"/>
    <w:uiPriority w:val="9"/>
    <w:qFormat/>
    <w:rsid w:val="00196B1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B1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B1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B1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B1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B1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B1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B1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B1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B1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B12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B12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B12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B1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B1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B1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B12"/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B1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96B12"/>
    <w:pPr>
      <w:spacing w:line="240" w:lineRule="auto"/>
    </w:pPr>
    <w:rPr>
      <w:b/>
      <w:bCs/>
      <w:color w:val="5B9BD5" w:themeColor="accent1"/>
      <w:sz w:val="1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96B12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196B1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6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B12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196B12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</w:rPr>
  </w:style>
  <w:style w:type="character" w:styleId="Strong">
    <w:name w:val="Strong"/>
    <w:uiPriority w:val="22"/>
    <w:qFormat/>
    <w:rsid w:val="00196B12"/>
    <w:rPr>
      <w:b/>
      <w:bCs/>
    </w:rPr>
  </w:style>
  <w:style w:type="character" w:styleId="Emphasis">
    <w:name w:val="Emphasis"/>
    <w:uiPriority w:val="20"/>
    <w:qFormat/>
    <w:rsid w:val="00196B12"/>
    <w:rPr>
      <w:i/>
      <w:iCs/>
    </w:rPr>
  </w:style>
  <w:style w:type="paragraph" w:styleId="NoSpacing">
    <w:name w:val="No Spacing"/>
    <w:basedOn w:val="Normal"/>
    <w:uiPriority w:val="1"/>
    <w:qFormat/>
    <w:rsid w:val="00196B1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96B1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96B1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96B1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B12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B12"/>
    <w:rPr>
      <w:b/>
      <w:bCs/>
      <w:i/>
      <w:iCs/>
      <w:color w:val="5B9BD5" w:themeColor="accent1"/>
    </w:rPr>
  </w:style>
  <w:style w:type="character" w:styleId="SubtleEmphasis">
    <w:name w:val="Subtle Emphasis"/>
    <w:uiPriority w:val="19"/>
    <w:qFormat/>
    <w:rsid w:val="00196B12"/>
    <w:rPr>
      <w:i/>
      <w:iCs/>
      <w:color w:val="808080" w:themeColor="text1" w:themeTint="7F"/>
    </w:rPr>
  </w:style>
  <w:style w:type="character" w:styleId="IntenseEmphasis">
    <w:name w:val="Intense Emphasis"/>
    <w:uiPriority w:val="21"/>
    <w:qFormat/>
    <w:rsid w:val="00196B12"/>
    <w:rPr>
      <w:b/>
      <w:bCs/>
      <w:i/>
      <w:iCs/>
      <w:color w:val="5B9BD5" w:themeColor="accent1"/>
    </w:rPr>
  </w:style>
  <w:style w:type="character" w:styleId="SubtleReference">
    <w:name w:val="Subtle Reference"/>
    <w:uiPriority w:val="31"/>
    <w:qFormat/>
    <w:rsid w:val="00196B12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/>
    <w:rsid w:val="00196B12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/>
    <w:rsid w:val="00196B1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96B12"/>
    <w:pPr>
      <w:outlineLvl w:val="9"/>
    </w:pPr>
  </w:style>
  <w:style w:type="paragraph" w:customStyle="1" w:styleId="Default">
    <w:name w:val="Default"/>
    <w:rsid w:val="004568E2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D31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1">
    <w:name w:val="st1"/>
    <w:basedOn w:val="DefaultParagraphFont"/>
    <w:rsid w:val="007E70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7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oleObject" Target="embeddings/oleObject2.bin"/><Relationship Id="rId84" Type="http://schemas.openxmlformats.org/officeDocument/2006/relationships/oleObject" Target="embeddings/oleObject10.bin"/><Relationship Id="rId89" Type="http://schemas.openxmlformats.org/officeDocument/2006/relationships/image" Target="media/image7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oleObject" Target="embeddings/oleObject5.bin"/><Relationship Id="rId79" Type="http://schemas.openxmlformats.org/officeDocument/2006/relationships/image" Target="media/image69.emf"/><Relationship Id="rId5" Type="http://schemas.openxmlformats.org/officeDocument/2006/relationships/image" Target="media/image2.png"/><Relationship Id="rId90" Type="http://schemas.openxmlformats.org/officeDocument/2006/relationships/image" Target="media/image7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4.emf"/><Relationship Id="rId77" Type="http://schemas.openxmlformats.org/officeDocument/2006/relationships/image" Target="media/image68.emf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oleObject" Target="embeddings/oleObject4.bin"/><Relationship Id="rId80" Type="http://schemas.openxmlformats.org/officeDocument/2006/relationships/oleObject" Target="embeddings/oleObject8.bin"/><Relationship Id="rId85" Type="http://schemas.openxmlformats.org/officeDocument/2006/relationships/image" Target="media/image7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em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oleObject" Target="embeddings/oleObject3.bin"/><Relationship Id="rId75" Type="http://schemas.openxmlformats.org/officeDocument/2006/relationships/image" Target="media/image67.emf"/><Relationship Id="rId83" Type="http://schemas.openxmlformats.org/officeDocument/2006/relationships/image" Target="media/image71.emf"/><Relationship Id="rId88" Type="http://schemas.openxmlformats.org/officeDocument/2006/relationships/image" Target="media/image7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emf"/><Relationship Id="rId73" Type="http://schemas.openxmlformats.org/officeDocument/2006/relationships/image" Target="media/image66.emf"/><Relationship Id="rId78" Type="http://schemas.openxmlformats.org/officeDocument/2006/relationships/oleObject" Target="embeddings/oleObject7.bin"/><Relationship Id="rId81" Type="http://schemas.openxmlformats.org/officeDocument/2006/relationships/image" Target="media/image70.emf"/><Relationship Id="rId86" Type="http://schemas.openxmlformats.org/officeDocument/2006/relationships/image" Target="media/image7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oleObject" Target="embeddings/oleObject6.bin"/><Relationship Id="rId7" Type="http://schemas.openxmlformats.org/officeDocument/2006/relationships/image" Target="media/image4.png"/><Relationship Id="rId71" Type="http://schemas.openxmlformats.org/officeDocument/2006/relationships/image" Target="media/image65.emf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oleObject" Target="embeddings/oleObject1.bin"/><Relationship Id="rId87" Type="http://schemas.openxmlformats.org/officeDocument/2006/relationships/image" Target="media/image74.png"/><Relationship Id="rId61" Type="http://schemas.openxmlformats.org/officeDocument/2006/relationships/image" Target="media/image58.png"/><Relationship Id="rId82" Type="http://schemas.openxmlformats.org/officeDocument/2006/relationships/oleObject" Target="embeddings/oleObject9.bin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892</Words>
  <Characters>5085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Noon</dc:creator>
  <cp:lastModifiedBy>Watchakorn Buddeewong</cp:lastModifiedBy>
  <cp:revision>2</cp:revision>
  <dcterms:created xsi:type="dcterms:W3CDTF">2021-12-28T05:38:00Z</dcterms:created>
  <dcterms:modified xsi:type="dcterms:W3CDTF">2021-12-28T05:38:00Z</dcterms:modified>
</cp:coreProperties>
</file>